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bookmarkStart w:id="0" w:name="_GoBack"/>
      <w:bookmarkEnd w:id="0"/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>БЕКІТЕМІН</w:t>
      </w:r>
    </w:p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 xml:space="preserve">Қарағанды облысы білім басқармасының </w:t>
      </w:r>
    </w:p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 xml:space="preserve">Сәтбаев қаласы білім бөлімінің </w:t>
      </w:r>
    </w:p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>«№15 жалпы білім беретін мектебі» КММ</w:t>
      </w:r>
    </w:p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директоры А.Тлемисова ________ </w:t>
      </w:r>
    </w:p>
    <w:p w:rsidR="00E1635A" w:rsidRPr="00F14ABC" w:rsidRDefault="00E1635A" w:rsidP="00F0166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>«___»_____________2021 жыл</w:t>
      </w:r>
    </w:p>
    <w:p w:rsidR="00E1635A" w:rsidRPr="00F14ABC" w:rsidRDefault="00E1635A" w:rsidP="00F01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F14ABC">
        <w:rPr>
          <w:rFonts w:ascii="Times New Roman" w:hAnsi="Times New Roman" w:cs="Times New Roman"/>
          <w:b/>
          <w:sz w:val="28"/>
          <w:szCs w:val="24"/>
          <w:lang w:val="kk-KZ"/>
        </w:rPr>
        <w:t xml:space="preserve">2021-2022 оқу жылына арналған тәрбие жұмысының жоспары </w:t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9"/>
        <w:gridCol w:w="4844"/>
        <w:gridCol w:w="4201"/>
        <w:gridCol w:w="1248"/>
        <w:gridCol w:w="2708"/>
        <w:gridCol w:w="1687"/>
      </w:tblGrid>
      <w:tr w:rsidR="009972FF" w:rsidRPr="00F14ABC" w:rsidTr="008D4796">
        <w:tc>
          <w:tcPr>
            <w:tcW w:w="509" w:type="dxa"/>
          </w:tcPr>
          <w:p w:rsidR="00E1635A" w:rsidRPr="00F14ABC" w:rsidRDefault="00E1635A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844" w:type="dxa"/>
          </w:tcPr>
          <w:p w:rsidR="00E1635A" w:rsidRPr="00F14ABC" w:rsidRDefault="00E1635A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бағыты </w:t>
            </w:r>
          </w:p>
          <w:p w:rsidR="00A16B88" w:rsidRPr="00F14ABC" w:rsidRDefault="00A16B88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01" w:type="dxa"/>
          </w:tcPr>
          <w:p w:rsidR="00E1635A" w:rsidRPr="00F14ABC" w:rsidRDefault="00E1635A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 жұмысының атауы </w:t>
            </w:r>
          </w:p>
        </w:tc>
        <w:tc>
          <w:tcPr>
            <w:tcW w:w="1248" w:type="dxa"/>
          </w:tcPr>
          <w:p w:rsidR="00E1635A" w:rsidRPr="00F14ABC" w:rsidRDefault="002205A8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708" w:type="dxa"/>
          </w:tcPr>
          <w:p w:rsidR="00E1635A" w:rsidRPr="00F14ABC" w:rsidRDefault="00E1635A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  <w:tc>
          <w:tcPr>
            <w:tcW w:w="1687" w:type="dxa"/>
          </w:tcPr>
          <w:p w:rsidR="00E1635A" w:rsidRPr="00F14ABC" w:rsidRDefault="002205A8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1635A" w:rsidRPr="00F14ABC" w:rsidRDefault="00937C6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 тамыз – Конституция күні</w:t>
            </w:r>
          </w:p>
        </w:tc>
      </w:tr>
      <w:tr w:rsidR="009972FF" w:rsidRPr="00F14ABC" w:rsidTr="008D4796">
        <w:tc>
          <w:tcPr>
            <w:tcW w:w="509" w:type="dxa"/>
          </w:tcPr>
          <w:p w:rsidR="00E1635A" w:rsidRPr="00F14ABC" w:rsidRDefault="00E1635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92B14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E1635A" w:rsidRPr="00F14ABC" w:rsidRDefault="00E1635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E1635A" w:rsidRPr="00F14ABC" w:rsidRDefault="00E1635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«Сен еліміздің 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Ата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Заңы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 – Конституция туралы білесің бе?», «Что ты знаешь о нашей Конституции?» видеопрезентация дайындау </w:t>
            </w:r>
          </w:p>
          <w:p w:rsidR="00642422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5-7 сынып</w:t>
            </w:r>
          </w:p>
        </w:tc>
        <w:tc>
          <w:tcPr>
            <w:tcW w:w="124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</w:t>
            </w:r>
          </w:p>
        </w:tc>
        <w:tc>
          <w:tcPr>
            <w:tcW w:w="270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E1635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</w:tc>
      </w:tr>
      <w:tr w:rsidR="009972FF" w:rsidRPr="00F14ABC" w:rsidTr="008D4796">
        <w:tc>
          <w:tcPr>
            <w:tcW w:w="509" w:type="dxa"/>
          </w:tcPr>
          <w:p w:rsidR="00E1635A" w:rsidRPr="00F14ABC" w:rsidRDefault="00E1635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F582B" w:rsidRPr="00F14ABC" w:rsidRDefault="00DF582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006BC2" w:rsidRPr="00F14ABC" w:rsidRDefault="00DF582B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E1635A" w:rsidRPr="00F14ABC" w:rsidRDefault="00E1635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«Ата Заң – кемел келешектің кепілі!», «Конституция – з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алог светлого будущего!»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тақырыбында суреттер сайысы </w:t>
            </w:r>
          </w:p>
          <w:p w:rsidR="00642422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1-4 сынып</w:t>
            </w:r>
          </w:p>
        </w:tc>
        <w:tc>
          <w:tcPr>
            <w:tcW w:w="124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 </w:t>
            </w:r>
          </w:p>
        </w:tc>
        <w:tc>
          <w:tcPr>
            <w:tcW w:w="1687" w:type="dxa"/>
          </w:tcPr>
          <w:p w:rsidR="00E1635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E1635A" w:rsidRPr="00F14ABC" w:rsidRDefault="00E1635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F582B" w:rsidRPr="00F14ABC" w:rsidRDefault="00DF582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006BC2" w:rsidRPr="00F14ABC" w:rsidRDefault="00DF582B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642422" w:rsidRPr="00F14ABC" w:rsidRDefault="00E1635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«Ата Заң – тұрақтылық пен дамыту кепілі», «Конституция – основа стабильности и процветания Казахстана»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тақырыбында эссе жазу</w:t>
            </w:r>
          </w:p>
          <w:p w:rsidR="00E1635A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10-11 сынып</w:t>
            </w:r>
            <w:r w:rsidR="00E1635A"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08" w:type="dxa"/>
          </w:tcPr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E1635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Әзірлеме, анықтама, 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  <w:p w:rsidR="00E1635A" w:rsidRPr="00F14ABC" w:rsidRDefault="00E163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</w:tc>
      </w:tr>
      <w:tr w:rsidR="009972FF" w:rsidRPr="00F14ABC" w:rsidTr="008D4796">
        <w:tc>
          <w:tcPr>
            <w:tcW w:w="509" w:type="dxa"/>
          </w:tcPr>
          <w:p w:rsidR="00C32A40" w:rsidRPr="00F14ABC" w:rsidRDefault="00C32A40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92B14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C32A40" w:rsidRPr="00F14ABC" w:rsidRDefault="00C32A40" w:rsidP="00F0166A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C32A40" w:rsidRPr="00F14ABC" w:rsidRDefault="00C32A40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«Конституция- келешек кепілі!», «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Конституция-гарант будущего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видео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құттықтаулар жасау</w:t>
            </w:r>
          </w:p>
          <w:p w:rsidR="00642422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8-9 сынып</w:t>
            </w:r>
          </w:p>
        </w:tc>
        <w:tc>
          <w:tcPr>
            <w:tcW w:w="1248" w:type="dxa"/>
          </w:tcPr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</w:t>
            </w:r>
          </w:p>
        </w:tc>
        <w:tc>
          <w:tcPr>
            <w:tcW w:w="2708" w:type="dxa"/>
          </w:tcPr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C32A40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C32A40" w:rsidRPr="00F14ABC" w:rsidRDefault="00C32A40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F582B" w:rsidRPr="00F14ABC" w:rsidRDefault="00DF582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C32A40" w:rsidRPr="00F14ABC" w:rsidRDefault="00DF582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C32A40" w:rsidRPr="00F14ABC" w:rsidRDefault="00C32A40" w:rsidP="00F01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Ата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заң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–елдің айбыны, еркіндігі, байлығы», «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Конституция-это доблесть, свобода, богатство страны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» атты париоттық 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әндер орындау</w:t>
            </w:r>
          </w:p>
          <w:p w:rsidR="00642422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30.08</w:t>
            </w:r>
          </w:p>
        </w:tc>
        <w:tc>
          <w:tcPr>
            <w:tcW w:w="2708" w:type="dxa"/>
          </w:tcPr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C32A40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C32A40" w:rsidRPr="00F14ABC" w:rsidRDefault="00C32A4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7A76B1" w:rsidRPr="00F14ABC" w:rsidRDefault="007A76B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92B14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7A76B1" w:rsidRPr="00F14ABC" w:rsidRDefault="007A76B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A76B1" w:rsidRPr="00F14ABC" w:rsidRDefault="007A76B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«Мектепке жол» акциясы аясында оқушыларды мектепке дайындау </w:t>
            </w:r>
          </w:p>
          <w:p w:rsidR="00642422" w:rsidRPr="00F14ABC" w:rsidRDefault="0064242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7A76B1" w:rsidRPr="00F14ABC" w:rsidRDefault="007A76B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тамыз </w:t>
            </w:r>
          </w:p>
        </w:tc>
        <w:tc>
          <w:tcPr>
            <w:tcW w:w="2708" w:type="dxa"/>
          </w:tcPr>
          <w:p w:rsidR="007A76B1" w:rsidRPr="00F14ABC" w:rsidRDefault="007A76B1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Семелтирова Ж.К.</w:t>
            </w:r>
          </w:p>
        </w:tc>
        <w:tc>
          <w:tcPr>
            <w:tcW w:w="1687" w:type="dxa"/>
          </w:tcPr>
          <w:p w:rsidR="007A76B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A76B1" w:rsidRPr="00F14ABC" w:rsidRDefault="007A76B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  <w:p w:rsidR="007A76B1" w:rsidRPr="00F14ABC" w:rsidRDefault="007A76B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160CA" w:rsidRPr="00F14ABC" w:rsidRDefault="00937C6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қыркүйек – Білім күні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160CA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E160CA" w:rsidRPr="00F14ABC" w:rsidRDefault="00E160C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күніне арналған «Конституция- біздің болашағымыз», «Тәуелсіздік жетістіктері» бірыңғай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сынып сағаты </w:t>
            </w:r>
          </w:p>
          <w:p w:rsidR="00BB1539" w:rsidRPr="00F14ABC" w:rsidRDefault="00BB1539" w:rsidP="00F0166A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2-11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</w:tc>
        <w:tc>
          <w:tcPr>
            <w:tcW w:w="270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92B14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A92B14" w:rsidRPr="00F14ABC" w:rsidRDefault="00A92B1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E160CA" w:rsidRPr="00F14ABC" w:rsidRDefault="00E160C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E160CA" w:rsidRPr="00F14ABC" w:rsidRDefault="00E160C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«Кел, балалар, оқылық!» алғашқы қоңырау салтанатты жиын</w:t>
            </w:r>
          </w:p>
          <w:p w:rsidR="00BB1539" w:rsidRPr="00F14ABC" w:rsidRDefault="00BB153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</w:tc>
        <w:tc>
          <w:tcPr>
            <w:tcW w:w="270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Момбеков С.С. 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қыркүйек – Тілдер күні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3154" w:rsidRPr="00F14ABC" w:rsidRDefault="00F2315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E160CA" w:rsidRPr="00F14ABC" w:rsidRDefault="00F2315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E160CA" w:rsidRPr="00F14ABC" w:rsidRDefault="00E160C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 – достықтың мекені» дөңгелек үстел</w:t>
            </w:r>
          </w:p>
          <w:p w:rsidR="0024479A" w:rsidRPr="00F14ABC" w:rsidRDefault="0024479A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4.09</w:t>
            </w:r>
          </w:p>
        </w:tc>
        <w:tc>
          <w:tcPr>
            <w:tcW w:w="2708" w:type="dxa"/>
          </w:tcPr>
          <w:p w:rsidR="00E160CA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Козыбакова С.Ж. </w:t>
            </w:r>
          </w:p>
        </w:tc>
        <w:tc>
          <w:tcPr>
            <w:tcW w:w="1687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3154" w:rsidRPr="00F14ABC" w:rsidRDefault="00F2315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3154" w:rsidRPr="00F14ABC" w:rsidRDefault="00F2315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E160CA" w:rsidRPr="00F14ABC" w:rsidRDefault="00F2315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Ұлттық тәрбие </w:t>
            </w:r>
          </w:p>
        </w:tc>
        <w:tc>
          <w:tcPr>
            <w:tcW w:w="4201" w:type="dxa"/>
          </w:tcPr>
          <w:p w:rsidR="00E160CA" w:rsidRPr="00F14ABC" w:rsidRDefault="00E160CA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«А.Байтұрсыновтың мол мұрасы» мәнерлеп оқу сайысы</w:t>
            </w:r>
          </w:p>
          <w:p w:rsidR="0024479A" w:rsidRPr="00F14ABC" w:rsidRDefault="0024479A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7-9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</w:t>
            </w:r>
          </w:p>
        </w:tc>
        <w:tc>
          <w:tcPr>
            <w:tcW w:w="270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К.А.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Жумабекова А.Д.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E160CA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24479A" w:rsidRPr="00F14ABC" w:rsidRDefault="00E160CA" w:rsidP="00F0166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«Ұлт жанашыры – А.Байтұрсынов» мақала, бұқаралық</w:t>
            </w:r>
            <w:r w:rsidR="004C1A42"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» </w:t>
            </w: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 құралдары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3.09</w:t>
            </w:r>
          </w:p>
        </w:tc>
        <w:tc>
          <w:tcPr>
            <w:tcW w:w="270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Мақала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E160CA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«Тілім - менің тірегім»</w:t>
            </w:r>
          </w:p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тақырыбында сынып сағаттары.</w:t>
            </w:r>
          </w:p>
          <w:p w:rsidR="00E160CA" w:rsidRPr="00F14ABC" w:rsidRDefault="00E160CA" w:rsidP="00F016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Классные часы на тему «Мой язык - мой помощник»</w:t>
            </w:r>
          </w:p>
          <w:p w:rsidR="0024479A" w:rsidRPr="00F14ABC" w:rsidRDefault="0024479A" w:rsidP="00F0166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2.09-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</w:t>
            </w:r>
          </w:p>
        </w:tc>
        <w:tc>
          <w:tcPr>
            <w:tcW w:w="2708" w:type="dxa"/>
          </w:tcPr>
          <w:p w:rsidR="00E160CA" w:rsidRPr="00F14ABC" w:rsidRDefault="000A56C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Р.С.</w:t>
            </w:r>
          </w:p>
          <w:p w:rsidR="000A56C7" w:rsidRPr="00F14ABC" w:rsidRDefault="000A56C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А.С. 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E160CA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кітапханасында «Тіл - тірегіміз, соғып тұрған жүрегіміз»</w:t>
            </w:r>
            <w:r w:rsidR="008A36A9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атты тақырыбында көрме ұйымдастыру.</w:t>
            </w:r>
          </w:p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выставок на тему: «Тіл - тірегіміз, соғып тұрған жүрегіміз»</w:t>
            </w:r>
          </w:p>
          <w:p w:rsidR="0024479A" w:rsidRPr="00F14ABC" w:rsidRDefault="0024479A" w:rsidP="00F016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2.09-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7.09</w:t>
            </w:r>
          </w:p>
        </w:tc>
        <w:tc>
          <w:tcPr>
            <w:tcW w:w="270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Кітапханашы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Бекелдекова Ж.Б.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Алпан А.Т.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E160CA" w:rsidRPr="00F14ABC" w:rsidRDefault="00E160CA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160CA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9C4541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Зияткерлік </w:t>
            </w:r>
            <w:r w:rsidR="009C4541"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тәрбие, ақпараттық мәдениетті тәрбиелеу</w:t>
            </w:r>
          </w:p>
          <w:p w:rsidR="009C4541" w:rsidRPr="00F14ABC" w:rsidRDefault="009C4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«Ұшқыр ой мен шешен тіл»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зияткерлік сайысы.</w:t>
            </w:r>
          </w:p>
          <w:p w:rsidR="00E160CA" w:rsidRPr="00F14ABC" w:rsidRDefault="00E160CA" w:rsidP="00F0166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Интеллектуальный конкурс  «Ұшқыр ой мен шешен тіл»</w:t>
            </w:r>
          </w:p>
          <w:p w:rsidR="0024479A" w:rsidRPr="00F14ABC" w:rsidRDefault="0024479A" w:rsidP="00F0166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6.09</w:t>
            </w:r>
          </w:p>
        </w:tc>
        <w:tc>
          <w:tcPr>
            <w:tcW w:w="2708" w:type="dxa"/>
          </w:tcPr>
          <w:p w:rsidR="0024479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Адамчук С.А</w:t>
            </w:r>
            <w:r w:rsidR="0024479A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60CA" w:rsidRPr="00F14ABC" w:rsidRDefault="000A56C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Сабырова Г.Ж. </w:t>
            </w:r>
            <w:r w:rsidR="0024479A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60CA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E160CA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E160CA" w:rsidRPr="00F14ABC" w:rsidRDefault="00E160C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Спорт күні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«Біз нашақорлыққа қарсымыз» акция </w:t>
            </w:r>
          </w:p>
          <w:p w:rsidR="00A441A2" w:rsidRPr="00F14ABC" w:rsidRDefault="00A441A2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4-6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08" w:type="dxa"/>
          </w:tcPr>
          <w:p w:rsidR="00F06E5C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Байдильдина Ж.М. </w:t>
            </w:r>
          </w:p>
          <w:p w:rsidR="00616B6F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Кулашова М.Б.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9-11 сынып</w:t>
            </w: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оқушылары арасында футболдан турнир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08" w:type="dxa"/>
          </w:tcPr>
          <w:p w:rsidR="00F06E5C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 Е.Б.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F06E5C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Ұлттық тәрбие 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 асық» ұлттық ойыны</w:t>
            </w:r>
          </w:p>
          <w:p w:rsidR="00A441A2" w:rsidRPr="00F14ABC" w:rsidRDefault="00A441A2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7-8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08" w:type="dxa"/>
          </w:tcPr>
          <w:p w:rsidR="00F06E5C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 А.Б.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«Денсаулық – зор байлық» сынып сағаттар желісі </w:t>
            </w:r>
          </w:p>
          <w:p w:rsidR="00A441A2" w:rsidRPr="00F14ABC" w:rsidRDefault="00A441A2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1-3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708" w:type="dxa"/>
          </w:tcPr>
          <w:p w:rsidR="00F06E5C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Дуйсенбекова Г.А. </w:t>
            </w:r>
          </w:p>
          <w:p w:rsidR="00616B6F" w:rsidRPr="00F14ABC" w:rsidRDefault="00616B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Кригер Н.В.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13 қыркүйек – Қала күні 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  <w:p w:rsidR="00F06E5C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қалам–мақтанышым»,</w:t>
            </w:r>
            <w:r w:rsidR="009E35F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«Мой город–моя гордость»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мәнерлеп оқу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5-7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</w:t>
            </w:r>
          </w:p>
        </w:tc>
        <w:tc>
          <w:tcPr>
            <w:tcW w:w="2708" w:type="dxa"/>
          </w:tcPr>
          <w:p w:rsidR="00F06E5C" w:rsidRPr="00F14ABC" w:rsidRDefault="009811E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  <w:p w:rsidR="009811E0" w:rsidRPr="00F14ABC" w:rsidRDefault="009811E0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06E5C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Еңбек, экономикалық және эколог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иялық тәрбие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«Сәтбаев – кеншілер шаһары», «Сатпаев – город  горняков»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сыйлық (қолдан жасалған сыйлық) дайындау (көрме)  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9.09</w:t>
            </w:r>
          </w:p>
        </w:tc>
        <w:tc>
          <w:tcPr>
            <w:tcW w:w="2708" w:type="dxa"/>
          </w:tcPr>
          <w:p w:rsidR="00F06E5C" w:rsidRPr="00F14ABC" w:rsidRDefault="009811E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Каскатаева Р.А. </w:t>
            </w:r>
          </w:p>
          <w:p w:rsidR="009811E0" w:rsidRPr="00F14ABC" w:rsidRDefault="009811E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Нурмухамбетова Ж.Н. </w:t>
            </w:r>
          </w:p>
          <w:p w:rsidR="009811E0" w:rsidRPr="00F14ABC" w:rsidRDefault="009811E0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715A2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06E5C" w:rsidRPr="00F14ABC" w:rsidRDefault="006715A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«Менің сүйікті қалам - Сәтбаев», «Мой любимый город - Сатпаев»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тақырыбында репортаж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жүргізу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10-11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10.09</w:t>
            </w:r>
          </w:p>
        </w:tc>
        <w:tc>
          <w:tcPr>
            <w:tcW w:w="2708" w:type="dxa"/>
          </w:tcPr>
          <w:p w:rsidR="00F06E5C" w:rsidRPr="00F14ABC" w:rsidRDefault="009811E0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  <w:p w:rsidR="009811E0" w:rsidRPr="00F14ABC" w:rsidRDefault="009811E0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Е.И.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450EF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«Менің әсем қалам», «Мой прекрасный город»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видеопрезентация жасау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8-9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11.09</w:t>
            </w:r>
          </w:p>
        </w:tc>
        <w:tc>
          <w:tcPr>
            <w:tcW w:w="2708" w:type="dxa"/>
          </w:tcPr>
          <w:p w:rsidR="00F06E5C" w:rsidRPr="00F14ABC" w:rsidRDefault="004D270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  <w:p w:rsidR="004D270F" w:rsidRPr="00F14ABC" w:rsidRDefault="004D270F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И.М.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450EF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«Туған күнің құтты болсын, туған қалам», «С днем рождения, мой родной город»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сынып сағаттар желісі 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1-11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13.09</w:t>
            </w:r>
          </w:p>
        </w:tc>
        <w:tc>
          <w:tcPr>
            <w:tcW w:w="2708" w:type="dxa"/>
          </w:tcPr>
          <w:p w:rsidR="00F06E5C" w:rsidRPr="00F14ABC" w:rsidRDefault="004D270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  <w:p w:rsidR="004D270F" w:rsidRPr="00F14ABC" w:rsidRDefault="004D270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Смайлова А.С. </w:t>
            </w:r>
          </w:p>
          <w:p w:rsidR="004D270F" w:rsidRPr="00F14ABC" w:rsidRDefault="004D270F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Едильбаева Г.М.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E41A3B" w:rsidRPr="00F14ABC" w:rsidTr="008D4796">
        <w:tc>
          <w:tcPr>
            <w:tcW w:w="509" w:type="dxa"/>
          </w:tcPr>
          <w:p w:rsidR="00E41A3B" w:rsidRPr="00F14ABC" w:rsidRDefault="00E41A3B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450EF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8450EF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E41A3B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E41A3B" w:rsidRPr="00F14ABC" w:rsidRDefault="00E41A3B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Әлкей Марғұлан атындағы мұражай ашу </w:t>
            </w:r>
          </w:p>
          <w:p w:rsidR="00E41A3B" w:rsidRPr="00F14ABC" w:rsidRDefault="00E41A3B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E41A3B" w:rsidRPr="00F14ABC" w:rsidRDefault="00E41A3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12.09. </w:t>
            </w:r>
          </w:p>
        </w:tc>
        <w:tc>
          <w:tcPr>
            <w:tcW w:w="2708" w:type="dxa"/>
          </w:tcPr>
          <w:p w:rsidR="00E41A3B" w:rsidRPr="00F14ABC" w:rsidRDefault="004D270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Махметова О.Д.</w:t>
            </w:r>
          </w:p>
          <w:p w:rsidR="004D270F" w:rsidRPr="00F14ABC" w:rsidRDefault="004D270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А.Т. </w:t>
            </w:r>
          </w:p>
          <w:p w:rsidR="004D270F" w:rsidRPr="00F14ABC" w:rsidRDefault="004D270F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</w:tc>
        <w:tc>
          <w:tcPr>
            <w:tcW w:w="1687" w:type="dxa"/>
          </w:tcPr>
          <w:p w:rsidR="00E41A3B" w:rsidRPr="00F14ABC" w:rsidRDefault="00E41A3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41A3B" w:rsidRPr="00F14ABC" w:rsidRDefault="00E41A3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450EF" w:rsidRPr="00F14ABC" w:rsidRDefault="008450E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«Құтты мекенім - Сәтбаев», «Лучший город - Сатпаев» атты құттықтау челленджі</w:t>
            </w:r>
          </w:p>
          <w:p w:rsidR="0019473C" w:rsidRPr="00F14ABC" w:rsidRDefault="0019473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8.09-13.09</w:t>
            </w:r>
          </w:p>
        </w:tc>
        <w:tc>
          <w:tcPr>
            <w:tcW w:w="2708" w:type="dxa"/>
          </w:tcPr>
          <w:p w:rsidR="00F06E5C" w:rsidRPr="00F14ABC" w:rsidRDefault="00483D8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483D8A" w:rsidRPr="00F14ABC" w:rsidRDefault="00483D8A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Атабаева Г.Е.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қыркүйек – Отбасы күні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930B6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06E5C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және менің отбасым»,</w:t>
            </w:r>
          </w:p>
          <w:p w:rsidR="00934F1F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«Я и моя семья» тақырыбында сурет салу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:rsidR="00F06E5C" w:rsidRPr="00F14ABC" w:rsidRDefault="00934F1F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</w:t>
            </w:r>
          </w:p>
        </w:tc>
        <w:tc>
          <w:tcPr>
            <w:tcW w:w="2708" w:type="dxa"/>
          </w:tcPr>
          <w:p w:rsidR="00F06E5C" w:rsidRPr="00F14ABC" w:rsidRDefault="006D7DA0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Божбанбаева Г.Т.</w:t>
            </w:r>
          </w:p>
          <w:p w:rsidR="006D7DA0" w:rsidRPr="00F14ABC" w:rsidRDefault="006D7DA0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930B6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«Отбасы жән отбасылық құндылықтар», «Семья и семейные ценности»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сағаттар желісі</w:t>
            </w:r>
          </w:p>
          <w:p w:rsidR="00934F1F" w:rsidRPr="00F14ABC" w:rsidRDefault="00934F1F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13.09-15.09</w:t>
            </w:r>
          </w:p>
        </w:tc>
        <w:tc>
          <w:tcPr>
            <w:tcW w:w="2708" w:type="dxa"/>
          </w:tcPr>
          <w:p w:rsidR="00F06E5C" w:rsidRPr="00F14ABC" w:rsidRDefault="000518FE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Окетаева Г.Г. </w:t>
            </w:r>
          </w:p>
          <w:p w:rsidR="000518FE" w:rsidRPr="00F14ABC" w:rsidRDefault="000518FE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Б.А.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930B6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06E5C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F06E5C" w:rsidRPr="00F14ABC" w:rsidRDefault="00934F1F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«Білімділер сайысы» отбасылық сайыс</w:t>
            </w:r>
          </w:p>
          <w:p w:rsidR="00934F1F" w:rsidRPr="00F14ABC" w:rsidRDefault="00934F1F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708" w:type="dxa"/>
          </w:tcPr>
          <w:p w:rsidR="00F06E5C" w:rsidRPr="00F14ABC" w:rsidRDefault="000518FE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0518FE" w:rsidRPr="00F14ABC" w:rsidRDefault="000518FE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Кожакова Ш.А.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930B6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  <w:p w:rsidR="00F06E5C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934F1F" w:rsidRPr="00F14ABC" w:rsidRDefault="00F06E5C" w:rsidP="00F016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 w:rsidRPr="00F14ABC">
              <w:rPr>
                <w:lang w:val="kk-KZ"/>
              </w:rPr>
              <w:t>«</w:t>
            </w:r>
            <w:r w:rsidR="00934F1F" w:rsidRPr="00F14ABC">
              <w:rPr>
                <w:lang w:val="kk-KZ"/>
              </w:rPr>
              <w:t>Бабалар салған жолмен</w:t>
            </w:r>
            <w:r w:rsidRPr="00F14ABC">
              <w:rPr>
                <w:lang w:val="kk-KZ"/>
              </w:rPr>
              <w:t xml:space="preserve">» </w:t>
            </w:r>
            <w:r w:rsidR="007F5BDB" w:rsidRPr="00F14ABC">
              <w:rPr>
                <w:lang w:val="kk-KZ"/>
              </w:rPr>
              <w:t>дебат</w:t>
            </w:r>
          </w:p>
          <w:p w:rsidR="00934F1F" w:rsidRPr="00F14ABC" w:rsidRDefault="00934F1F" w:rsidP="00F0166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kk-KZ"/>
              </w:rPr>
            </w:pPr>
            <w:r w:rsidRPr="00F14ABC">
              <w:rPr>
                <w:b/>
                <w:lang w:val="kk-KZ"/>
              </w:rPr>
              <w:t>10-11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</w:t>
            </w:r>
          </w:p>
        </w:tc>
        <w:tc>
          <w:tcPr>
            <w:tcW w:w="2708" w:type="dxa"/>
          </w:tcPr>
          <w:p w:rsidR="00514890" w:rsidRPr="00F14ABC" w:rsidRDefault="00514890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«Дебат» клубы</w:t>
            </w:r>
          </w:p>
          <w:p w:rsidR="00F06E5C" w:rsidRPr="00F14ABC" w:rsidRDefault="008234EB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514890" w:rsidRPr="00F14ABC" w:rsidRDefault="00514890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F06E5C" w:rsidRPr="00F14ABC" w:rsidRDefault="00F06E5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930B6" w:rsidRPr="00F14ABC" w:rsidRDefault="007930B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06E5C" w:rsidRPr="00F14ABC" w:rsidRDefault="007930B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</w:tc>
        <w:tc>
          <w:tcPr>
            <w:tcW w:w="4201" w:type="dxa"/>
          </w:tcPr>
          <w:p w:rsidR="00F06E5C" w:rsidRPr="00F14ABC" w:rsidRDefault="00F06E5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«Әкем, шешем және мен» спорттық эстафета  </w:t>
            </w:r>
          </w:p>
          <w:p w:rsidR="00934F1F" w:rsidRPr="00F14ABC" w:rsidRDefault="00934F1F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7-9</w:t>
            </w:r>
            <w:r w:rsidR="007930B6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248" w:type="dxa"/>
          </w:tcPr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</w:t>
            </w:r>
          </w:p>
        </w:tc>
        <w:tc>
          <w:tcPr>
            <w:tcW w:w="2708" w:type="dxa"/>
          </w:tcPr>
          <w:p w:rsidR="00F06E5C" w:rsidRPr="00F14ABC" w:rsidRDefault="00DA4282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А.Б.</w:t>
            </w:r>
          </w:p>
          <w:p w:rsidR="00DA4282" w:rsidRPr="00F14ABC" w:rsidRDefault="00DA4282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Тултаев Е.Б.</w:t>
            </w:r>
          </w:p>
        </w:tc>
        <w:tc>
          <w:tcPr>
            <w:tcW w:w="1687" w:type="dxa"/>
          </w:tcPr>
          <w:p w:rsidR="00F06E5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06E5C" w:rsidRPr="00F14ABC" w:rsidRDefault="00F06E5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F06E5C" w:rsidRPr="00F14ABC" w:rsidRDefault="002735A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Құқық аапталығы 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020BF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Жол-көлік апаттарын алдын алуға арналған іс-шаралар желісі (ақпараттық сабақ, көрме, викторина)</w:t>
            </w:r>
          </w:p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1-2 сыныптар</w:t>
            </w:r>
          </w:p>
        </w:tc>
        <w:tc>
          <w:tcPr>
            <w:tcW w:w="1248" w:type="dxa"/>
          </w:tcPr>
          <w:p w:rsidR="002735AC" w:rsidRPr="00F14ABC" w:rsidRDefault="00326488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</w:t>
            </w:r>
          </w:p>
        </w:tc>
        <w:tc>
          <w:tcPr>
            <w:tcW w:w="2708" w:type="dxa"/>
          </w:tcPr>
          <w:p w:rsidR="002735AC" w:rsidRPr="00F14ABC" w:rsidRDefault="00DF58ED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Айкумбаева Т.О.</w:t>
            </w:r>
          </w:p>
          <w:p w:rsidR="00DF58ED" w:rsidRPr="00F14ABC" w:rsidRDefault="00E6494F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Муздрапова Г.К</w:t>
            </w:r>
            <w:r w:rsidR="00DF58ED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020BF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735AC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қауіпсіздігін алдын алуға арналаған іс-шаралар желісі (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өрт сөндіру бөлімшесіне саяхат, оффлайн кездесулер, сынып сағаттар)</w:t>
            </w:r>
          </w:p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3-4 сыныптар </w:t>
            </w:r>
          </w:p>
        </w:tc>
        <w:tc>
          <w:tcPr>
            <w:tcW w:w="1248" w:type="dxa"/>
          </w:tcPr>
          <w:p w:rsidR="002735AC" w:rsidRPr="00F14ABC" w:rsidRDefault="00326488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</w:t>
            </w:r>
          </w:p>
        </w:tc>
        <w:tc>
          <w:tcPr>
            <w:tcW w:w="2708" w:type="dxa"/>
          </w:tcPr>
          <w:p w:rsidR="00FA18B9" w:rsidRPr="00F14ABC" w:rsidRDefault="0024173F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А.А.</w:t>
            </w:r>
          </w:p>
          <w:p w:rsidR="0024173F" w:rsidRPr="00F14ABC" w:rsidRDefault="0024173F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020BF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Қазақстандық патриотизм мен азаматтықты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тәрбиелеу, құқықтық тәрбие</w:t>
            </w:r>
          </w:p>
          <w:p w:rsidR="002735AC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«Менің құқықтарым мен міндеттерім» </w:t>
            </w: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зияткерлік ойын</w:t>
            </w:r>
          </w:p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5-6 сыныптар </w:t>
            </w:r>
          </w:p>
        </w:tc>
        <w:tc>
          <w:tcPr>
            <w:tcW w:w="1248" w:type="dxa"/>
          </w:tcPr>
          <w:p w:rsidR="002735AC" w:rsidRPr="00F14ABC" w:rsidRDefault="00326488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</w:t>
            </w:r>
            <w:r w:rsidR="002735A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708" w:type="dxa"/>
          </w:tcPr>
          <w:p w:rsidR="00FA18B9" w:rsidRPr="00F14ABC" w:rsidRDefault="00FA18B9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2735AC" w:rsidRPr="00F14ABC" w:rsidRDefault="00FA18B9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Мейрамбай М.М.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DA4282">
        <w:trPr>
          <w:trHeight w:val="70"/>
        </w:trPr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020BF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ҚР әкімшілік құқық бұзушылық туралы қабылданған қылмыстық Кодексінің шеңберінде «Кәмелеттік жасқа толмағандардың әкімшілік бұзушылықтарының жауапкершіліктері» кездесу </w:t>
            </w:r>
          </w:p>
          <w:p w:rsidR="002735AC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7-8 сыныптар</w:t>
            </w:r>
          </w:p>
        </w:tc>
        <w:tc>
          <w:tcPr>
            <w:tcW w:w="1248" w:type="dxa"/>
          </w:tcPr>
          <w:p w:rsidR="002735AC" w:rsidRPr="00F14ABC" w:rsidRDefault="00326488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2735A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708" w:type="dxa"/>
          </w:tcPr>
          <w:p w:rsidR="002735AC" w:rsidRPr="00F14ABC" w:rsidRDefault="00A75055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A75055" w:rsidRPr="00F14ABC" w:rsidRDefault="00A75055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Е.И.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020BF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735AC" w:rsidRPr="00F14ABC" w:rsidRDefault="001020BF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326488" w:rsidRPr="00F14ABC" w:rsidRDefault="002735AC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заңдарды, құқықтары мен міндеттерін білуі бойынша зияткерлік турнирлер, диспуттар, дөңгелек үстелдер </w:t>
            </w:r>
          </w:p>
          <w:p w:rsidR="002735AC" w:rsidRPr="00F14ABC" w:rsidRDefault="00326488" w:rsidP="00F0166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9-11 сыныптар</w:t>
            </w:r>
          </w:p>
        </w:tc>
        <w:tc>
          <w:tcPr>
            <w:tcW w:w="1248" w:type="dxa"/>
          </w:tcPr>
          <w:p w:rsidR="002735AC" w:rsidRPr="00F14ABC" w:rsidRDefault="00326488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2735A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708" w:type="dxa"/>
          </w:tcPr>
          <w:p w:rsidR="002735AC" w:rsidRPr="00F14ABC" w:rsidRDefault="00A75055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Сайдалина Г.К.</w:t>
            </w:r>
          </w:p>
          <w:p w:rsidR="00A75055" w:rsidRPr="00F14ABC" w:rsidRDefault="00A75055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Койлыбаева Г.М.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53B84" w:rsidRPr="00F14ABC" w:rsidRDefault="00D62E5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Кәсіптік бағдар беру 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433D3" w:rsidRPr="00F14ABC" w:rsidRDefault="002433D3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01" w:type="dxa"/>
          </w:tcPr>
          <w:p w:rsidR="002735AC" w:rsidRPr="00F14ABC" w:rsidRDefault="00326488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«Мамандыққа саяхат» Мамандық әлемімен таныстыру </w:t>
            </w:r>
          </w:p>
          <w:p w:rsidR="00326488" w:rsidRPr="00F14ABC" w:rsidRDefault="0032648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1-2 сыныптар</w:t>
            </w:r>
          </w:p>
        </w:tc>
        <w:tc>
          <w:tcPr>
            <w:tcW w:w="1248" w:type="dxa"/>
          </w:tcPr>
          <w:p w:rsidR="002735AC" w:rsidRPr="00F14ABC" w:rsidRDefault="006E38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</w:t>
            </w:r>
          </w:p>
        </w:tc>
        <w:tc>
          <w:tcPr>
            <w:tcW w:w="2708" w:type="dxa"/>
          </w:tcPr>
          <w:p w:rsidR="002735AC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Баржаксынова А.А.</w:t>
            </w:r>
          </w:p>
          <w:p w:rsidR="005643B8" w:rsidRPr="00F14ABC" w:rsidRDefault="005643B8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Кригер Н.В.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433D3" w:rsidRPr="00F14ABC" w:rsidRDefault="002433D3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433D3" w:rsidRPr="00F14ABC" w:rsidRDefault="00326488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«Мамандық үздігі» тақырыбында еңбектің түрлі саласындағы мамандармен онлайн кездесу өткізу </w:t>
            </w:r>
          </w:p>
          <w:p w:rsidR="002735AC" w:rsidRPr="00F14ABC" w:rsidRDefault="000517D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9-11</w:t>
            </w:r>
            <w:r w:rsidR="00326488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1248" w:type="dxa"/>
          </w:tcPr>
          <w:p w:rsidR="002735AC" w:rsidRPr="00F14ABC" w:rsidRDefault="006E38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</w:t>
            </w:r>
          </w:p>
        </w:tc>
        <w:tc>
          <w:tcPr>
            <w:tcW w:w="2708" w:type="dxa"/>
          </w:tcPr>
          <w:p w:rsidR="002735AC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  <w:p w:rsidR="005643B8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A261C" w:rsidRPr="00F14ABC" w:rsidRDefault="003A261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0517D9" w:rsidRPr="00F14ABC" w:rsidRDefault="000517D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«Мамандықтың бәрі жақсы » тәрбие сағаты </w:t>
            </w:r>
          </w:p>
          <w:p w:rsidR="002735AC" w:rsidRPr="00F14ABC" w:rsidRDefault="000517D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5-8 сыныптар</w:t>
            </w:r>
          </w:p>
        </w:tc>
        <w:tc>
          <w:tcPr>
            <w:tcW w:w="1248" w:type="dxa"/>
          </w:tcPr>
          <w:p w:rsidR="002735AC" w:rsidRPr="00F14ABC" w:rsidRDefault="006E38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</w:t>
            </w:r>
          </w:p>
        </w:tc>
        <w:tc>
          <w:tcPr>
            <w:tcW w:w="2708" w:type="dxa"/>
          </w:tcPr>
          <w:p w:rsidR="002735AC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5643B8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Адикова А.Б.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A261C" w:rsidRPr="00F14ABC" w:rsidRDefault="003A261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735AC" w:rsidRPr="00F14ABC" w:rsidRDefault="000517D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өскенде кім болам?» көрме</w:t>
            </w:r>
          </w:p>
          <w:p w:rsidR="000517D9" w:rsidRPr="00F14ABC" w:rsidRDefault="000517D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сыныптар </w:t>
            </w:r>
          </w:p>
        </w:tc>
        <w:tc>
          <w:tcPr>
            <w:tcW w:w="1248" w:type="dxa"/>
          </w:tcPr>
          <w:p w:rsidR="002735AC" w:rsidRPr="00F14ABC" w:rsidRDefault="006E38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</w:t>
            </w:r>
          </w:p>
        </w:tc>
        <w:tc>
          <w:tcPr>
            <w:tcW w:w="2708" w:type="dxa"/>
          </w:tcPr>
          <w:p w:rsidR="002735AC" w:rsidRPr="00F14ABC" w:rsidRDefault="005643B8" w:rsidP="00DA42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Альменбаева Д.Б. </w:t>
            </w:r>
          </w:p>
          <w:p w:rsidR="005643B8" w:rsidRPr="00F14ABC" w:rsidRDefault="005643B8" w:rsidP="00DA42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4F0A91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4F0A9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ҚАЗАН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қазан – Қарттар күні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 қазан – Халықаралық қарттар күні» челлендж</w:t>
            </w:r>
          </w:p>
          <w:p w:rsidR="00304E30" w:rsidRPr="00F14ABC" w:rsidRDefault="00304E30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2708" w:type="dxa"/>
          </w:tcPr>
          <w:p w:rsidR="002735AC" w:rsidRPr="00F14ABC" w:rsidRDefault="00304E30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ұйымы </w:t>
            </w:r>
          </w:p>
          <w:p w:rsidR="00304E30" w:rsidRPr="00F14ABC" w:rsidRDefault="00304E30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</w:tc>
        <w:tc>
          <w:tcPr>
            <w:tcW w:w="1687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A906C7" w:rsidRPr="00F14ABC" w:rsidRDefault="00A906C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«Ардақты асыл жандар, ардагерлер қартаймаңдар» ақындар мүшәйрасы</w:t>
            </w:r>
          </w:p>
          <w:p w:rsidR="00304E30" w:rsidRPr="00F14ABC" w:rsidRDefault="00304E30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7-9 сынып 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</w:t>
            </w:r>
          </w:p>
        </w:tc>
        <w:tc>
          <w:tcPr>
            <w:tcW w:w="2708" w:type="dxa"/>
          </w:tcPr>
          <w:p w:rsidR="002735AC" w:rsidRPr="00F14ABC" w:rsidRDefault="00420FFF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К.А.</w:t>
            </w:r>
          </w:p>
          <w:p w:rsidR="00420FFF" w:rsidRPr="00F14ABC" w:rsidRDefault="00420FFF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Бигалиева Г.Ш. </w:t>
            </w:r>
          </w:p>
        </w:tc>
        <w:tc>
          <w:tcPr>
            <w:tcW w:w="1687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«Қарттарым – асыл қазынам» сынып сағаттар желісі   </w:t>
            </w:r>
          </w:p>
          <w:p w:rsidR="00304E30" w:rsidRPr="00F14ABC" w:rsidRDefault="00FF105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</w:t>
            </w:r>
            <w:r w:rsidR="00304E30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</w:t>
            </w:r>
          </w:p>
        </w:tc>
        <w:tc>
          <w:tcPr>
            <w:tcW w:w="2708" w:type="dxa"/>
          </w:tcPr>
          <w:p w:rsidR="002735AC" w:rsidRPr="00F14ABC" w:rsidRDefault="007A3203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7A3203" w:rsidRPr="00F14ABC" w:rsidRDefault="007A3203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Атабаева Г.Е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687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304E30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04E30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өсиеті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304E30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ақсақалдармен кездесу</w:t>
            </w:r>
          </w:p>
          <w:p w:rsidR="002735AC" w:rsidRPr="00F14ABC" w:rsidRDefault="00304E30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  <w:r w:rsidR="002735AC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2735AC" w:rsidRPr="00F14ABC" w:rsidRDefault="00006BC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2708" w:type="dxa"/>
          </w:tcPr>
          <w:p w:rsidR="002735AC" w:rsidRPr="00F14ABC" w:rsidRDefault="007A3203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Окетаева Г.Г. </w:t>
            </w:r>
          </w:p>
          <w:p w:rsidR="007A3203" w:rsidRPr="00F14ABC" w:rsidRDefault="007A3203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Тазабекова Ж.Б. 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«Ардагерлерді ардақтаймыз» акциясы</w:t>
            </w:r>
          </w:p>
          <w:p w:rsidR="00304E30" w:rsidRPr="00F14ABC" w:rsidRDefault="00304E30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2735AC" w:rsidRPr="00F14ABC" w:rsidRDefault="00006BC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</w:t>
            </w:r>
          </w:p>
        </w:tc>
        <w:tc>
          <w:tcPr>
            <w:tcW w:w="2708" w:type="dxa"/>
          </w:tcPr>
          <w:p w:rsidR="002735AC" w:rsidRPr="00F14ABC" w:rsidRDefault="00BB6FD5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Биркенова А.А.</w:t>
            </w:r>
          </w:p>
        </w:tc>
        <w:tc>
          <w:tcPr>
            <w:tcW w:w="1687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4910BD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735AC" w:rsidRPr="00F14ABC" w:rsidRDefault="004910B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FF1058" w:rsidRPr="00F14ABC" w:rsidRDefault="002735A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FF1058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Әжемнің ертегісі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FF1058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әжеле</w:t>
            </w:r>
            <w:r w:rsidR="002739DB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FF1058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әңгіме</w:t>
            </w:r>
          </w:p>
          <w:p w:rsidR="002735AC" w:rsidRPr="00F14ABC" w:rsidRDefault="00FF105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  <w:r w:rsidR="002735AC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</w:t>
            </w:r>
          </w:p>
        </w:tc>
        <w:tc>
          <w:tcPr>
            <w:tcW w:w="2708" w:type="dxa"/>
          </w:tcPr>
          <w:p w:rsidR="002735AC" w:rsidRPr="00F14ABC" w:rsidRDefault="00BB6FD5" w:rsidP="00BB6F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Каскатаева Р.А.</w:t>
            </w:r>
          </w:p>
          <w:p w:rsidR="00BB6FD5" w:rsidRPr="00F14ABC" w:rsidRDefault="00BB6FD5" w:rsidP="00BB6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Божбанбаева Г.Т.</w:t>
            </w:r>
          </w:p>
        </w:tc>
        <w:tc>
          <w:tcPr>
            <w:tcW w:w="1687" w:type="dxa"/>
          </w:tcPr>
          <w:p w:rsidR="00AB7966" w:rsidRPr="00F14ABC" w:rsidRDefault="00AB79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2735AC" w:rsidRPr="00F14ABC" w:rsidRDefault="00AB79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қазан – Ұстаздар күні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01716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«Ұстазыммен өткен қызықты шақтар» коллаж дайындау</w:t>
            </w:r>
          </w:p>
          <w:p w:rsidR="005D659C" w:rsidRPr="00F14ABC" w:rsidRDefault="005D659C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29.09</w:t>
            </w:r>
          </w:p>
        </w:tc>
        <w:tc>
          <w:tcPr>
            <w:tcW w:w="2708" w:type="dxa"/>
          </w:tcPr>
          <w:p w:rsidR="002735AC" w:rsidRPr="00F14ABC" w:rsidRDefault="009D2A55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01716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«Мерекеңмен</w:t>
            </w:r>
            <w:r w:rsidR="005D659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ұстазым менің» видеоқұттықтау</w:t>
            </w:r>
          </w:p>
          <w:p w:rsidR="005D659C" w:rsidRPr="00F14ABC" w:rsidRDefault="005D659C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30.09 </w:t>
            </w:r>
          </w:p>
        </w:tc>
        <w:tc>
          <w:tcPr>
            <w:tcW w:w="2708" w:type="dxa"/>
          </w:tcPr>
          <w:p w:rsidR="002735AC" w:rsidRPr="00F14ABC" w:rsidRDefault="009D2A55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Р.С.</w:t>
            </w:r>
          </w:p>
          <w:p w:rsidR="009D2A55" w:rsidRPr="00F14ABC" w:rsidRDefault="009D2A55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А.С.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Фото 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01716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2735A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болу жүректің батырлығы» видеопрезентация (өзіміздің ұстаздарды үлгі ете  отырып)</w:t>
            </w:r>
          </w:p>
          <w:p w:rsidR="005D659C" w:rsidRPr="00F14ABC" w:rsidRDefault="005D659C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5-11 сынып 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2708" w:type="dxa"/>
          </w:tcPr>
          <w:p w:rsidR="002735AC" w:rsidRPr="00F14ABC" w:rsidRDefault="009D2A55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Кулашева М.Б.</w:t>
            </w:r>
          </w:p>
          <w:p w:rsidR="009D2A55" w:rsidRPr="00F14ABC" w:rsidRDefault="009D2A55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Нурмухамбетова Ж.Н.</w:t>
            </w:r>
          </w:p>
          <w:p w:rsidR="009D2A55" w:rsidRPr="00F14ABC" w:rsidRDefault="009D2A55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Сайдалина Г.К. 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 </w:t>
            </w:r>
          </w:p>
        </w:tc>
      </w:tr>
      <w:tr w:rsidR="009972FF" w:rsidRPr="00F14ABC" w:rsidTr="008D4796">
        <w:tc>
          <w:tcPr>
            <w:tcW w:w="509" w:type="dxa"/>
          </w:tcPr>
          <w:p w:rsidR="009C2011" w:rsidRPr="00F14ABC" w:rsidRDefault="009C201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01716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9C2011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9C2011" w:rsidRPr="00F14ABC" w:rsidRDefault="009C2011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«Ұстаз – мектеп жүрегі» өзін-өзі басқару күні </w:t>
            </w:r>
          </w:p>
        </w:tc>
        <w:tc>
          <w:tcPr>
            <w:tcW w:w="1248" w:type="dxa"/>
          </w:tcPr>
          <w:p w:rsidR="009C2011" w:rsidRPr="00F14ABC" w:rsidRDefault="009C201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2.10</w:t>
            </w:r>
          </w:p>
        </w:tc>
        <w:tc>
          <w:tcPr>
            <w:tcW w:w="2708" w:type="dxa"/>
          </w:tcPr>
          <w:p w:rsidR="009C2011" w:rsidRPr="00F14ABC" w:rsidRDefault="00466EEF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өзі басқару ұйымы </w:t>
            </w:r>
          </w:p>
        </w:tc>
        <w:tc>
          <w:tcPr>
            <w:tcW w:w="1687" w:type="dxa"/>
          </w:tcPr>
          <w:p w:rsidR="00D66399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C2011" w:rsidRPr="00F14ABC" w:rsidRDefault="00D6639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01716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735AC" w:rsidRPr="00F14ABC" w:rsidRDefault="0050171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«Ұстаз аты – биік әрі мәңгілік»</w:t>
            </w:r>
          </w:p>
          <w:p w:rsidR="002735AC" w:rsidRPr="00F14ABC" w:rsidRDefault="002735AC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онлайн концерт</w:t>
            </w:r>
          </w:p>
          <w:p w:rsidR="005D659C" w:rsidRPr="00F14ABC" w:rsidRDefault="005D659C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708" w:type="dxa"/>
          </w:tcPr>
          <w:p w:rsidR="00466EEF" w:rsidRPr="00F14ABC" w:rsidRDefault="00466EEF" w:rsidP="00466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Махметова О.Д.</w:t>
            </w:r>
          </w:p>
          <w:p w:rsidR="00466EEF" w:rsidRPr="00F14ABC" w:rsidRDefault="00466EEF" w:rsidP="00466E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А.Т. </w:t>
            </w:r>
          </w:p>
          <w:p w:rsidR="002735AC" w:rsidRPr="00F14ABC" w:rsidRDefault="00466EEF" w:rsidP="00466E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EB2C49" w:rsidRPr="00F14ABC" w:rsidRDefault="00EB2C4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Волонтерлер</w:t>
            </w:r>
            <w:r w:rsidR="00A53C7E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қызмет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972FF" w:rsidRPr="00F14ABC" w:rsidTr="008D4796">
        <w:tc>
          <w:tcPr>
            <w:tcW w:w="509" w:type="dxa"/>
          </w:tcPr>
          <w:p w:rsidR="00EB2C49" w:rsidRPr="00F14ABC" w:rsidRDefault="00EB2C4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D7731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EB2C49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EB2C49" w:rsidRPr="00F14ABC" w:rsidRDefault="00EB2C4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волонтерлік көмек беру </w:t>
            </w:r>
          </w:p>
          <w:p w:rsidR="00EB2C49" w:rsidRPr="00F14ABC" w:rsidRDefault="00EB2C49" w:rsidP="00F016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қарт адамдарға, Ұлы Отан соғысының ардагерлеріне, балалар үйлеріндегі жетімдерге көмек көрсету) </w:t>
            </w:r>
          </w:p>
          <w:p w:rsidR="00EB2C49" w:rsidRPr="00F14ABC" w:rsidRDefault="00EB2C4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5-7 сынып </w:t>
            </w:r>
          </w:p>
        </w:tc>
        <w:tc>
          <w:tcPr>
            <w:tcW w:w="1248" w:type="dxa"/>
          </w:tcPr>
          <w:p w:rsidR="00EB2C49" w:rsidRPr="00F14ABC" w:rsidRDefault="009C28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4.10</w:t>
            </w:r>
          </w:p>
        </w:tc>
        <w:tc>
          <w:tcPr>
            <w:tcW w:w="2708" w:type="dxa"/>
          </w:tcPr>
          <w:p w:rsidR="00EB2C49" w:rsidRPr="00F14ABC" w:rsidRDefault="00D71B3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Едильбаева Г.М.</w:t>
            </w:r>
          </w:p>
          <w:p w:rsidR="00D71B39" w:rsidRPr="00F14ABC" w:rsidRDefault="00D71B3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Сандикпаева И.Б.</w:t>
            </w:r>
          </w:p>
        </w:tc>
        <w:tc>
          <w:tcPr>
            <w:tcW w:w="1687" w:type="dxa"/>
          </w:tcPr>
          <w:p w:rsidR="0015686F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B2C49" w:rsidRPr="00F14ABC" w:rsidRDefault="001568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EB2C49" w:rsidRPr="00F14ABC" w:rsidRDefault="00EB2C4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D7731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EB2C49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Еңбек, экономикалық және экологиялық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тәрбие</w:t>
            </w:r>
          </w:p>
        </w:tc>
        <w:tc>
          <w:tcPr>
            <w:tcW w:w="4201" w:type="dxa"/>
          </w:tcPr>
          <w:p w:rsidR="00EB2C49" w:rsidRPr="00F14ABC" w:rsidRDefault="00EB2C4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Экологиялық волонтерлік көмек беру </w:t>
            </w:r>
            <w:r w:rsidR="008414B0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(жануарларға қамқорлық көрсету)</w:t>
            </w:r>
          </w:p>
          <w:p w:rsidR="00EB2C49" w:rsidRPr="00F14ABC" w:rsidRDefault="009C285A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1-4 сынып </w:t>
            </w:r>
          </w:p>
        </w:tc>
        <w:tc>
          <w:tcPr>
            <w:tcW w:w="1248" w:type="dxa"/>
          </w:tcPr>
          <w:p w:rsidR="00EB2C49" w:rsidRPr="00F14ABC" w:rsidRDefault="009C28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5.10</w:t>
            </w:r>
          </w:p>
        </w:tc>
        <w:tc>
          <w:tcPr>
            <w:tcW w:w="2708" w:type="dxa"/>
          </w:tcPr>
          <w:p w:rsidR="00EB2C49" w:rsidRPr="00F14ABC" w:rsidRDefault="00CE4F9D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Баржаксынова А.А.</w:t>
            </w:r>
          </w:p>
          <w:p w:rsidR="00CE4F9D" w:rsidRPr="00F14ABC" w:rsidRDefault="00CE4F9D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</w:tc>
        <w:tc>
          <w:tcPr>
            <w:tcW w:w="1687" w:type="dxa"/>
          </w:tcPr>
          <w:p w:rsidR="0015686F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B2C49" w:rsidRPr="00F14ABC" w:rsidRDefault="001568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EB2C49" w:rsidRPr="00F14ABC" w:rsidRDefault="00EB2C4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D7731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1D7731" w:rsidRPr="00F14ABC" w:rsidRDefault="001D77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EB2C49" w:rsidRPr="00F14ABC" w:rsidRDefault="00EB2C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EB2C49" w:rsidRPr="00F14ABC" w:rsidRDefault="009C285A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Спорттық волонтерлік көмек көрсету – «Қозғалыс – дене саулығының кепілі» төменгі сынып оқушыларымен флешмоб ұйымдастыру </w:t>
            </w:r>
          </w:p>
          <w:p w:rsidR="009C285A" w:rsidRPr="00F14ABC" w:rsidRDefault="00DB09E2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</w:t>
            </w:r>
            <w:r w:rsidR="009C285A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</w:t>
            </w:r>
          </w:p>
        </w:tc>
        <w:tc>
          <w:tcPr>
            <w:tcW w:w="1248" w:type="dxa"/>
          </w:tcPr>
          <w:p w:rsidR="00EB2C49" w:rsidRPr="00F14ABC" w:rsidRDefault="009C28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6.10</w:t>
            </w:r>
          </w:p>
        </w:tc>
        <w:tc>
          <w:tcPr>
            <w:tcW w:w="2708" w:type="dxa"/>
          </w:tcPr>
          <w:p w:rsidR="00EB2C49" w:rsidRPr="00F14ABC" w:rsidRDefault="00CE4F9D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Адикова А.Б.</w:t>
            </w:r>
          </w:p>
          <w:p w:rsidR="00CE4F9D" w:rsidRPr="00F14ABC" w:rsidRDefault="00CE4F9D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И.М.</w:t>
            </w:r>
          </w:p>
        </w:tc>
        <w:tc>
          <w:tcPr>
            <w:tcW w:w="1687" w:type="dxa"/>
          </w:tcPr>
          <w:p w:rsidR="0015686F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B2C49" w:rsidRPr="00F14ABC" w:rsidRDefault="001568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EB2C49" w:rsidRPr="00F14ABC" w:rsidRDefault="00EB2C4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D7731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EB2C49" w:rsidRPr="00F14ABC" w:rsidRDefault="001D77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EB2C49" w:rsidRPr="00F14ABC" w:rsidRDefault="009C285A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волонтерлік көмек көрсету</w:t>
            </w:r>
          </w:p>
          <w:p w:rsidR="009C285A" w:rsidRPr="00F14ABC" w:rsidRDefault="009C285A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ЕБҚ оқушылармен сурет көрмесін ұйымдастыру </w:t>
            </w:r>
          </w:p>
          <w:p w:rsidR="009C285A" w:rsidRPr="00F14ABC" w:rsidRDefault="009C285A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EB2C49" w:rsidRPr="00F14ABC" w:rsidRDefault="009C285A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7.10</w:t>
            </w:r>
          </w:p>
        </w:tc>
        <w:tc>
          <w:tcPr>
            <w:tcW w:w="2708" w:type="dxa"/>
          </w:tcPr>
          <w:p w:rsidR="00EB2C49" w:rsidRPr="00F14ABC" w:rsidRDefault="00A5328E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басқару ұйымы </w:t>
            </w:r>
          </w:p>
        </w:tc>
        <w:tc>
          <w:tcPr>
            <w:tcW w:w="1687" w:type="dxa"/>
          </w:tcPr>
          <w:p w:rsidR="0015686F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EB2C49" w:rsidRPr="00F14ABC" w:rsidRDefault="0015686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7E1B78" w:rsidRPr="00F14ABC" w:rsidRDefault="007E1B78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Экологиялық сағат </w:t>
            </w:r>
          </w:p>
        </w:tc>
      </w:tr>
      <w:tr w:rsidR="00654326" w:rsidRPr="00F14ABC" w:rsidTr="008D4796">
        <w:tc>
          <w:tcPr>
            <w:tcW w:w="509" w:type="dxa"/>
          </w:tcPr>
          <w:p w:rsidR="00654326" w:rsidRPr="00F14ABC" w:rsidRDefault="0065432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654326" w:rsidRPr="00F14ABC" w:rsidRDefault="0065432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654326" w:rsidRPr="00F14ABC" w:rsidRDefault="0065432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«Күте білсең – жер жомарт» экологиялық сағат</w:t>
            </w:r>
          </w:p>
          <w:p w:rsidR="00654326" w:rsidRPr="00F14ABC" w:rsidRDefault="0065432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сыныптар </w:t>
            </w:r>
          </w:p>
        </w:tc>
        <w:tc>
          <w:tcPr>
            <w:tcW w:w="1248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8.10</w:t>
            </w:r>
          </w:p>
        </w:tc>
        <w:tc>
          <w:tcPr>
            <w:tcW w:w="2708" w:type="dxa"/>
          </w:tcPr>
          <w:p w:rsidR="00654326" w:rsidRPr="00F14ABC" w:rsidRDefault="00175D0B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Айкумбаева Т.О.</w:t>
            </w:r>
          </w:p>
          <w:p w:rsidR="00175D0B" w:rsidRPr="00F14ABC" w:rsidRDefault="00175D0B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Егизтаева Н.У.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654326" w:rsidRPr="00F14ABC" w:rsidTr="008D4796">
        <w:tc>
          <w:tcPr>
            <w:tcW w:w="509" w:type="dxa"/>
          </w:tcPr>
          <w:p w:rsidR="00654326" w:rsidRPr="00F14ABC" w:rsidRDefault="0065432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654326" w:rsidRPr="00F14ABC" w:rsidRDefault="0065432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654326" w:rsidRPr="00F14ABC" w:rsidRDefault="0065432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«Таза планета» видеопрезентациялар конкурсы </w:t>
            </w:r>
          </w:p>
          <w:p w:rsidR="00654326" w:rsidRPr="00F14ABC" w:rsidRDefault="0065432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9-11 сыныптар </w:t>
            </w:r>
          </w:p>
        </w:tc>
        <w:tc>
          <w:tcPr>
            <w:tcW w:w="1248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</w:t>
            </w:r>
          </w:p>
        </w:tc>
        <w:tc>
          <w:tcPr>
            <w:tcW w:w="2708" w:type="dxa"/>
          </w:tcPr>
          <w:p w:rsidR="00654326" w:rsidRPr="00F14ABC" w:rsidRDefault="00175D0B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  <w:p w:rsidR="00175D0B" w:rsidRPr="00F14ABC" w:rsidRDefault="00175D0B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654326" w:rsidRPr="00F14ABC" w:rsidTr="008D4796">
        <w:tc>
          <w:tcPr>
            <w:tcW w:w="509" w:type="dxa"/>
          </w:tcPr>
          <w:p w:rsidR="00654326" w:rsidRPr="00F14ABC" w:rsidRDefault="0065432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654326" w:rsidRPr="00F14ABC" w:rsidRDefault="0065432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654326" w:rsidRPr="00F14ABC" w:rsidRDefault="0065432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«Green school» акциясы. Мектеп қысқы бағын толықтару </w:t>
            </w:r>
          </w:p>
          <w:p w:rsidR="00654326" w:rsidRPr="00F14ABC" w:rsidRDefault="0065432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5-8 сыныптар </w:t>
            </w:r>
          </w:p>
        </w:tc>
        <w:tc>
          <w:tcPr>
            <w:tcW w:w="1248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8.10-</w:t>
            </w:r>
          </w:p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9.10</w:t>
            </w:r>
          </w:p>
        </w:tc>
        <w:tc>
          <w:tcPr>
            <w:tcW w:w="2708" w:type="dxa"/>
          </w:tcPr>
          <w:p w:rsidR="00654326" w:rsidRPr="00F14ABC" w:rsidRDefault="00175D0B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654326" w:rsidRPr="00F14ABC" w:rsidRDefault="0065432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 қазан – Халықаралық қыздар күні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42BAA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242BAA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2735AC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«Қазіргі заман қыздары қандай болуы керек?»  сырласу кеші </w:t>
            </w:r>
          </w:p>
          <w:p w:rsidR="00A87025" w:rsidRPr="00F14ABC" w:rsidRDefault="00C55CA2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10</w:t>
            </w:r>
            <w:r w:rsidR="00A87025" w:rsidRPr="00F1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-11 сынып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</w:t>
            </w:r>
          </w:p>
        </w:tc>
        <w:tc>
          <w:tcPr>
            <w:tcW w:w="2708" w:type="dxa"/>
          </w:tcPr>
          <w:p w:rsidR="002735AC" w:rsidRPr="00F14ABC" w:rsidRDefault="009942D6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Биркенова А.А. </w:t>
            </w:r>
          </w:p>
          <w:p w:rsidR="009942D6" w:rsidRPr="00F14ABC" w:rsidRDefault="009942D6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Койлыбаева Г.М.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42BAA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2735AC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</w:tc>
        <w:tc>
          <w:tcPr>
            <w:tcW w:w="4201" w:type="dxa"/>
          </w:tcPr>
          <w:p w:rsidR="002735AC" w:rsidRPr="00F14ABC" w:rsidRDefault="002735AC" w:rsidP="00F016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C55CA2" w:rsidRPr="00F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«Шебер қолдар» сайыс</w:t>
            </w:r>
          </w:p>
          <w:p w:rsidR="00C55CA2" w:rsidRPr="00F14ABC" w:rsidRDefault="00C55CA2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5-7 сынып</w:t>
            </w:r>
          </w:p>
        </w:tc>
        <w:tc>
          <w:tcPr>
            <w:tcW w:w="1248" w:type="dxa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55CA2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2708" w:type="dxa"/>
          </w:tcPr>
          <w:p w:rsidR="002735AC" w:rsidRPr="00F14ABC" w:rsidRDefault="00BE2EAA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Г.Ж.</w:t>
            </w:r>
          </w:p>
          <w:p w:rsidR="00BE2EAA" w:rsidRPr="00F14ABC" w:rsidRDefault="00BE2EAA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</w:tc>
        <w:tc>
          <w:tcPr>
            <w:tcW w:w="1687" w:type="dxa"/>
          </w:tcPr>
          <w:p w:rsidR="002735AC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C55CA2" w:rsidRPr="00F14ABC" w:rsidRDefault="00C55CA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42BAA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C55CA2" w:rsidRPr="00F14ABC" w:rsidRDefault="00242BA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</w:tc>
        <w:tc>
          <w:tcPr>
            <w:tcW w:w="4201" w:type="dxa"/>
          </w:tcPr>
          <w:p w:rsidR="00C55CA2" w:rsidRPr="00F14ABC" w:rsidRDefault="00C55CA2" w:rsidP="00F016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«Қызға қырық үйден тыйым» эссе сайысы </w:t>
            </w:r>
          </w:p>
          <w:p w:rsidR="00C55CA2" w:rsidRPr="00F14ABC" w:rsidRDefault="00C55CA2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8-9 сынып</w:t>
            </w:r>
          </w:p>
        </w:tc>
        <w:tc>
          <w:tcPr>
            <w:tcW w:w="1248" w:type="dxa"/>
          </w:tcPr>
          <w:p w:rsidR="00C55CA2" w:rsidRPr="00F14ABC" w:rsidRDefault="00C55CA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2708" w:type="dxa"/>
          </w:tcPr>
          <w:p w:rsidR="00C55CA2" w:rsidRPr="00F14ABC" w:rsidRDefault="00D97787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  <w:p w:rsidR="00D97787" w:rsidRPr="00F14ABC" w:rsidRDefault="00D97787" w:rsidP="00994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D66399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55CA2" w:rsidRPr="00F14ABC" w:rsidRDefault="00D6639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C55CA2" w:rsidRPr="00F14ABC" w:rsidRDefault="009B47F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Кәсіптік бағдар беру</w:t>
            </w:r>
          </w:p>
        </w:tc>
      </w:tr>
      <w:tr w:rsidR="009972FF" w:rsidRPr="00F14ABC" w:rsidTr="008D4796">
        <w:tc>
          <w:tcPr>
            <w:tcW w:w="509" w:type="dxa"/>
          </w:tcPr>
          <w:p w:rsidR="00C55CA2" w:rsidRPr="00F14ABC" w:rsidRDefault="00C55CA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C55CA2" w:rsidRPr="00F14ABC" w:rsidRDefault="000649E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C55CA2" w:rsidRPr="00F14ABC" w:rsidRDefault="009B47F3" w:rsidP="00F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және КжТБ онлайн экскурсия 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по уч.заведениям</w:t>
            </w:r>
          </w:p>
          <w:p w:rsidR="009B47F3" w:rsidRPr="00F14ABC" w:rsidRDefault="009B47F3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9-11 сынып </w:t>
            </w:r>
          </w:p>
        </w:tc>
        <w:tc>
          <w:tcPr>
            <w:tcW w:w="1248" w:type="dxa"/>
          </w:tcPr>
          <w:p w:rsidR="00C55CA2" w:rsidRPr="00F14ABC" w:rsidRDefault="009B47F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14.10</w:t>
            </w:r>
          </w:p>
        </w:tc>
        <w:tc>
          <w:tcPr>
            <w:tcW w:w="2708" w:type="dxa"/>
          </w:tcPr>
          <w:p w:rsidR="00C55CA2" w:rsidRPr="00F14ABC" w:rsidRDefault="00B153A8" w:rsidP="00B1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</w:tc>
        <w:tc>
          <w:tcPr>
            <w:tcW w:w="1687" w:type="dxa"/>
          </w:tcPr>
          <w:p w:rsidR="00D66399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55CA2" w:rsidRPr="00F14ABC" w:rsidRDefault="00D6639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C55CA2" w:rsidRPr="00F14ABC" w:rsidRDefault="00C55CA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49EA" w:rsidRPr="00F14ABC" w:rsidRDefault="000649E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C55CA2" w:rsidRPr="00F14ABC" w:rsidRDefault="000649E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300AE7" w:rsidRPr="00F14ABC" w:rsidRDefault="00300AE7" w:rsidP="00F016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«Не? Қайда? Қашан?» атты мамандық туралы викторина </w:t>
            </w:r>
          </w:p>
          <w:p w:rsidR="00C55CA2" w:rsidRPr="00F14ABC" w:rsidRDefault="00300AE7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5-8 сынып</w:t>
            </w:r>
          </w:p>
        </w:tc>
        <w:tc>
          <w:tcPr>
            <w:tcW w:w="1248" w:type="dxa"/>
          </w:tcPr>
          <w:p w:rsidR="00C55CA2" w:rsidRPr="00F14ABC" w:rsidRDefault="009B47F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15.10</w:t>
            </w:r>
          </w:p>
        </w:tc>
        <w:tc>
          <w:tcPr>
            <w:tcW w:w="2708" w:type="dxa"/>
          </w:tcPr>
          <w:p w:rsidR="00C55CA2" w:rsidRPr="00F14ABC" w:rsidRDefault="00B153A8" w:rsidP="00B1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  <w:p w:rsidR="00B153A8" w:rsidRPr="00F14ABC" w:rsidRDefault="00B153A8" w:rsidP="00B1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К.А.</w:t>
            </w:r>
          </w:p>
        </w:tc>
        <w:tc>
          <w:tcPr>
            <w:tcW w:w="1687" w:type="dxa"/>
          </w:tcPr>
          <w:p w:rsidR="00D66399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55CA2" w:rsidRPr="00F14ABC" w:rsidRDefault="00D6639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C55CA2" w:rsidRPr="00F14ABC" w:rsidRDefault="00C55CA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49EA" w:rsidRPr="00F14ABC" w:rsidRDefault="000649E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Еңбек, экономикалық және экологиялық тәрбие</w:t>
            </w:r>
          </w:p>
          <w:p w:rsidR="00C55CA2" w:rsidRPr="00F14ABC" w:rsidRDefault="000649E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C55CA2" w:rsidRPr="00F14ABC" w:rsidRDefault="00AC56F7" w:rsidP="00F0166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«Мамандықтың бәрі жақсы» ролдік ойын </w:t>
            </w:r>
          </w:p>
          <w:p w:rsidR="00AC56F7" w:rsidRPr="00F14ABC" w:rsidRDefault="00AC56F7" w:rsidP="00F0166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1-4 сынып </w:t>
            </w:r>
          </w:p>
        </w:tc>
        <w:tc>
          <w:tcPr>
            <w:tcW w:w="1248" w:type="dxa"/>
          </w:tcPr>
          <w:p w:rsidR="00C55CA2" w:rsidRPr="00F14ABC" w:rsidRDefault="009B47F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2708" w:type="dxa"/>
          </w:tcPr>
          <w:p w:rsidR="00C55CA2" w:rsidRPr="00F14ABC" w:rsidRDefault="00B153A8" w:rsidP="00B1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Дуйсенбекова Г.А.</w:t>
            </w:r>
          </w:p>
          <w:p w:rsidR="00B153A8" w:rsidRPr="00F14ABC" w:rsidRDefault="00B153A8" w:rsidP="00B153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Ж.М.</w:t>
            </w:r>
          </w:p>
        </w:tc>
        <w:tc>
          <w:tcPr>
            <w:tcW w:w="1687" w:type="dxa"/>
          </w:tcPr>
          <w:p w:rsidR="00D66399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C55CA2" w:rsidRPr="00F14ABC" w:rsidRDefault="00D6639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735AC" w:rsidRPr="00F14ABC" w:rsidRDefault="002735A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18-қазан Рухани келісім күні</w:t>
            </w:r>
          </w:p>
        </w:tc>
      </w:tr>
      <w:tr w:rsidR="00F2344E" w:rsidRPr="00F14ABC" w:rsidTr="008D4796">
        <w:tc>
          <w:tcPr>
            <w:tcW w:w="509" w:type="dxa"/>
          </w:tcPr>
          <w:p w:rsidR="00F2344E" w:rsidRPr="00F14ABC" w:rsidRDefault="00F2344E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344E" w:rsidRPr="00F14ABC" w:rsidRDefault="00F2344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F2344E" w:rsidRPr="00F14ABC" w:rsidRDefault="00F2344E" w:rsidP="00F0166A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14AB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«Рухани келісім – халық бірлігіне бастар жол» сынып сағаттар желісі</w:t>
            </w:r>
          </w:p>
          <w:p w:rsidR="00CA6478" w:rsidRPr="00F14ABC" w:rsidRDefault="00CA647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18.10</w:t>
            </w:r>
          </w:p>
        </w:tc>
        <w:tc>
          <w:tcPr>
            <w:tcW w:w="2708" w:type="dxa"/>
          </w:tcPr>
          <w:p w:rsidR="00F2344E" w:rsidRPr="00F14ABC" w:rsidRDefault="00003817" w:rsidP="00003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Кожакова Ш.А. </w:t>
            </w:r>
          </w:p>
          <w:p w:rsidR="00003817" w:rsidRPr="00F14ABC" w:rsidRDefault="00003817" w:rsidP="00003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Ошақап М.Қ. </w:t>
            </w:r>
          </w:p>
          <w:p w:rsidR="00003817" w:rsidRPr="00F14ABC" w:rsidRDefault="00003817" w:rsidP="000038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Е.И.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344E" w:rsidRPr="00F14ABC" w:rsidTr="008D4796">
        <w:tc>
          <w:tcPr>
            <w:tcW w:w="509" w:type="dxa"/>
          </w:tcPr>
          <w:p w:rsidR="00F2344E" w:rsidRPr="00F14ABC" w:rsidRDefault="00F2344E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344E" w:rsidRPr="00F14ABC" w:rsidRDefault="00F2344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344E" w:rsidRPr="00F14ABC" w:rsidRDefault="00F2344E" w:rsidP="00F0166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«Діни келісім – бірлік пен тұрақтылық кепілі» кездесу </w:t>
            </w:r>
          </w:p>
          <w:p w:rsidR="00F2344E" w:rsidRPr="00F14ABC" w:rsidRDefault="00F2344E" w:rsidP="00F0166A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2"/>
                <w:kern w:val="36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bCs/>
                <w:spacing w:val="-2"/>
                <w:kern w:val="36"/>
                <w:sz w:val="24"/>
                <w:szCs w:val="24"/>
                <w:bdr w:val="none" w:sz="0" w:space="0" w:color="auto" w:frame="1"/>
                <w:lang w:val="kk-KZ" w:eastAsia="ru-RU"/>
              </w:rPr>
              <w:t>9-11 сынып</w:t>
            </w:r>
          </w:p>
        </w:tc>
        <w:tc>
          <w:tcPr>
            <w:tcW w:w="1248" w:type="dxa"/>
          </w:tcPr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2708" w:type="dxa"/>
          </w:tcPr>
          <w:p w:rsidR="00F2344E" w:rsidRPr="00F14ABC" w:rsidRDefault="00003817" w:rsidP="000038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Ахметова А.Т.</w:t>
            </w:r>
          </w:p>
          <w:p w:rsidR="00003817" w:rsidRPr="00F14ABC" w:rsidRDefault="00003817" w:rsidP="000038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</w:tc>
        <w:tc>
          <w:tcPr>
            <w:tcW w:w="1687" w:type="dxa"/>
          </w:tcPr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344E" w:rsidRPr="00F14ABC" w:rsidRDefault="00F2344E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212321" w:rsidRPr="00F14ABC" w:rsidRDefault="005F0498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Айтулы даталар бойынша </w:t>
            </w:r>
            <w:r w:rsidR="00D12F42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735AC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2735AC" w:rsidRPr="00F14ABC" w:rsidRDefault="0021232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«Ахмет Байтұрсынов – қазақ халқының ұлы көсемі» ғылыми-зерттеу конференциясы</w:t>
            </w:r>
          </w:p>
          <w:p w:rsidR="00D12F42" w:rsidRPr="00F14ABC" w:rsidRDefault="00D12F4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сыныптар </w:t>
            </w:r>
          </w:p>
        </w:tc>
        <w:tc>
          <w:tcPr>
            <w:tcW w:w="1248" w:type="dxa"/>
          </w:tcPr>
          <w:p w:rsidR="002735AC" w:rsidRPr="00F14ABC" w:rsidRDefault="0021232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20.10</w:t>
            </w:r>
          </w:p>
        </w:tc>
        <w:tc>
          <w:tcPr>
            <w:tcW w:w="2708" w:type="dxa"/>
          </w:tcPr>
          <w:p w:rsidR="003B4C68" w:rsidRPr="00F14ABC" w:rsidRDefault="003B4C68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«Ұшқын» клубы </w:t>
            </w:r>
          </w:p>
          <w:p w:rsidR="002735AC" w:rsidRPr="00F14ABC" w:rsidRDefault="005C7030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Дауылбай С.Д.</w:t>
            </w:r>
          </w:p>
          <w:p w:rsidR="005C7030" w:rsidRPr="00F14ABC" w:rsidRDefault="005C7030" w:rsidP="005C70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0F2884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0F288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2735AC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4C1C8F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lang w:val="kk-KZ"/>
              </w:rPr>
            </w:pPr>
            <w:r w:rsidRPr="00F14ABC">
              <w:rPr>
                <w:b w:val="0"/>
                <w:bCs w:val="0"/>
                <w:sz w:val="24"/>
                <w:szCs w:val="24"/>
                <w:lang w:val="kk-KZ"/>
              </w:rPr>
              <w:t>«Мен өмірді жырлау үшін келгемін...» Мұқағали Мақатаев оқулары</w:t>
            </w:r>
          </w:p>
          <w:p w:rsidR="00D12F42" w:rsidRPr="00F14ABC" w:rsidRDefault="00D12F42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 w:rsidRPr="00F14ABC">
              <w:rPr>
                <w:bCs w:val="0"/>
                <w:sz w:val="24"/>
                <w:szCs w:val="24"/>
                <w:lang w:val="kk-KZ"/>
              </w:rPr>
              <w:t xml:space="preserve">8-9 сыныптар </w:t>
            </w:r>
          </w:p>
        </w:tc>
        <w:tc>
          <w:tcPr>
            <w:tcW w:w="1248" w:type="dxa"/>
          </w:tcPr>
          <w:p w:rsidR="002735AC" w:rsidRPr="00F14ABC" w:rsidRDefault="004C1C8F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</w:t>
            </w:r>
          </w:p>
        </w:tc>
        <w:tc>
          <w:tcPr>
            <w:tcW w:w="2708" w:type="dxa"/>
          </w:tcPr>
          <w:p w:rsidR="002735AC" w:rsidRPr="00F14ABC" w:rsidRDefault="005C7030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Сайдалина Г.К. </w:t>
            </w:r>
          </w:p>
          <w:p w:rsidR="005C7030" w:rsidRPr="00F14ABC" w:rsidRDefault="005C7030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0F2884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0F288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735AC" w:rsidRPr="00F14ABC" w:rsidRDefault="002735A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2735AC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735AC" w:rsidRPr="00F14ABC" w:rsidRDefault="002E4103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Ыбырай Алтынсариннің мысалдары желісінде көрініс</w:t>
            </w:r>
          </w:p>
          <w:p w:rsidR="00D12F42" w:rsidRPr="00F14ABC" w:rsidRDefault="00D12F4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2-4 сыныптар</w:t>
            </w:r>
          </w:p>
        </w:tc>
        <w:tc>
          <w:tcPr>
            <w:tcW w:w="1248" w:type="dxa"/>
          </w:tcPr>
          <w:p w:rsidR="002735AC" w:rsidRPr="00F14ABC" w:rsidRDefault="002E410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22.10</w:t>
            </w:r>
          </w:p>
        </w:tc>
        <w:tc>
          <w:tcPr>
            <w:tcW w:w="2708" w:type="dxa"/>
          </w:tcPr>
          <w:p w:rsidR="002735AC" w:rsidRPr="00F14ABC" w:rsidRDefault="00E6494F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Муздрапова Г.К</w:t>
            </w:r>
            <w:r w:rsidR="00C334EB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334EB" w:rsidRPr="00F14ABC" w:rsidRDefault="00C334EB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E4103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735AC" w:rsidRPr="00F14ABC" w:rsidRDefault="002E410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2E4103" w:rsidRPr="00F14ABC" w:rsidRDefault="002E4103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2E4103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2E4103" w:rsidRPr="00F14ABC" w:rsidRDefault="002E4103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«Жыр алыбы - Жамбыл» эссе жазу </w:t>
            </w:r>
          </w:p>
          <w:p w:rsidR="00D12F42" w:rsidRPr="00F14ABC" w:rsidRDefault="00D12F4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5-7 сыныптар </w:t>
            </w:r>
          </w:p>
        </w:tc>
        <w:tc>
          <w:tcPr>
            <w:tcW w:w="1248" w:type="dxa"/>
          </w:tcPr>
          <w:p w:rsidR="002E4103" w:rsidRPr="00F14ABC" w:rsidRDefault="002E410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</w:p>
        </w:tc>
        <w:tc>
          <w:tcPr>
            <w:tcW w:w="2708" w:type="dxa"/>
          </w:tcPr>
          <w:p w:rsidR="002E4103" w:rsidRPr="00F14ABC" w:rsidRDefault="00C334EB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Тазабекова Ж.Б. </w:t>
            </w:r>
          </w:p>
          <w:p w:rsidR="00C334EB" w:rsidRPr="00F14ABC" w:rsidRDefault="00C334EB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E4103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E4103" w:rsidRPr="00F14ABC" w:rsidRDefault="002E4103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D12F42" w:rsidRPr="00F14ABC" w:rsidRDefault="00D12F4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D4796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D12F42" w:rsidRPr="00F14ABC" w:rsidRDefault="008D479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D12F42" w:rsidRPr="00F14ABC" w:rsidRDefault="00D12F4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– білім бұлағы» сынып сағаты</w:t>
            </w:r>
            <w:r w:rsidR="005D374F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(ұлы адамдардың кітап туралы ойларынан) </w:t>
            </w:r>
          </w:p>
          <w:p w:rsidR="00D12F42" w:rsidRPr="00F14ABC" w:rsidRDefault="00D12F4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сыныптар </w:t>
            </w:r>
          </w:p>
        </w:tc>
        <w:tc>
          <w:tcPr>
            <w:tcW w:w="1248" w:type="dxa"/>
          </w:tcPr>
          <w:p w:rsidR="00D12F42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</w:t>
            </w:r>
          </w:p>
        </w:tc>
        <w:tc>
          <w:tcPr>
            <w:tcW w:w="2708" w:type="dxa"/>
          </w:tcPr>
          <w:p w:rsidR="00D12F42" w:rsidRPr="00F14ABC" w:rsidRDefault="00853C32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Г.С.</w:t>
            </w:r>
          </w:p>
          <w:p w:rsidR="00853C32" w:rsidRPr="00F14ABC" w:rsidRDefault="00853C32" w:rsidP="005C70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Божбанбаева Г.Т.</w:t>
            </w:r>
          </w:p>
        </w:tc>
        <w:tc>
          <w:tcPr>
            <w:tcW w:w="1687" w:type="dxa"/>
          </w:tcPr>
          <w:p w:rsidR="004B1107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D12F42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15197" w:type="dxa"/>
            <w:gridSpan w:val="6"/>
          </w:tcPr>
          <w:p w:rsidR="004B1107" w:rsidRPr="00F14ABC" w:rsidRDefault="009F0E2E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Жобалар бойынша жұмыс</w:t>
            </w:r>
          </w:p>
        </w:tc>
      </w:tr>
      <w:tr w:rsidR="009972FF" w:rsidRPr="00F14ABC" w:rsidTr="008D4796">
        <w:tc>
          <w:tcPr>
            <w:tcW w:w="509" w:type="dxa"/>
          </w:tcPr>
          <w:p w:rsidR="004B1107" w:rsidRPr="00F14ABC" w:rsidRDefault="004B1107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B1107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4B1107" w:rsidRPr="00F14ABC" w:rsidRDefault="009817D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«Ұтымды тұтыну және шығындарды азайту», </w:t>
            </w:r>
            <w:r w:rsidR="006A26B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>Рациональное потребление и снижение расходов</w:t>
            </w:r>
            <w:r w:rsidR="006A26BC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сынып сағаты </w:t>
            </w:r>
          </w:p>
          <w:p w:rsidR="006A26BC" w:rsidRPr="00F14ABC" w:rsidRDefault="006A26B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сыныптар </w:t>
            </w:r>
          </w:p>
        </w:tc>
        <w:tc>
          <w:tcPr>
            <w:tcW w:w="1248" w:type="dxa"/>
          </w:tcPr>
          <w:p w:rsidR="004B1107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25.10</w:t>
            </w:r>
          </w:p>
        </w:tc>
        <w:tc>
          <w:tcPr>
            <w:tcW w:w="2708" w:type="dxa"/>
          </w:tcPr>
          <w:p w:rsidR="004B1107" w:rsidRPr="00F14ABC" w:rsidRDefault="00FC0FF9" w:rsidP="00FC0F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  <w:p w:rsidR="00FC0FF9" w:rsidRPr="00F14ABC" w:rsidRDefault="00FC0FF9" w:rsidP="00FC0F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0836B2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4B1107" w:rsidRPr="00F14ABC" w:rsidRDefault="000836B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4B1107" w:rsidRPr="00F14ABC" w:rsidRDefault="004B1107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B1107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5A7D0C" w:rsidRPr="00F14ABC" w:rsidRDefault="005A7D0C" w:rsidP="00F016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«Қазақтың ұлттық тағамдары», «Национальные блюда казахского народа» видеоролик </w:t>
            </w:r>
          </w:p>
          <w:p w:rsidR="004B1107" w:rsidRPr="00F14ABC" w:rsidRDefault="0054568B" w:rsidP="00F0166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7-8 сыныптар</w:t>
            </w:r>
          </w:p>
        </w:tc>
        <w:tc>
          <w:tcPr>
            <w:tcW w:w="1248" w:type="dxa"/>
          </w:tcPr>
          <w:p w:rsidR="004B1107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26.10</w:t>
            </w:r>
          </w:p>
        </w:tc>
        <w:tc>
          <w:tcPr>
            <w:tcW w:w="2708" w:type="dxa"/>
          </w:tcPr>
          <w:p w:rsidR="004B1107" w:rsidRPr="00F14ABC" w:rsidRDefault="0015048C" w:rsidP="001504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Сандикпаева И.Б.</w:t>
            </w:r>
          </w:p>
          <w:p w:rsidR="0015048C" w:rsidRPr="00F14ABC" w:rsidRDefault="0015048C" w:rsidP="001504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0836B2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4B1107" w:rsidRPr="00F14ABC" w:rsidRDefault="000836B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4B1107" w:rsidRPr="00F14ABC" w:rsidRDefault="004B1107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B1107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54568B" w:rsidRPr="00F14ABC" w:rsidRDefault="0054568B" w:rsidP="00F0166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"Қазақстанның салт-дәстүрлері" бейнероликтер мен презентациялар конкурсы</w:t>
            </w:r>
          </w:p>
          <w:p w:rsidR="004B1107" w:rsidRPr="00F14ABC" w:rsidRDefault="0054568B" w:rsidP="00F0166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видеороликов и презентаций «Обычаи Казахстана»</w:t>
            </w:r>
          </w:p>
          <w:p w:rsidR="0054568B" w:rsidRPr="00F14ABC" w:rsidRDefault="0054568B" w:rsidP="00F0166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сыныптар </w:t>
            </w:r>
          </w:p>
        </w:tc>
        <w:tc>
          <w:tcPr>
            <w:tcW w:w="1248" w:type="dxa"/>
          </w:tcPr>
          <w:p w:rsidR="004B1107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2708" w:type="dxa"/>
          </w:tcPr>
          <w:p w:rsidR="004B1107" w:rsidRPr="00F14ABC" w:rsidRDefault="008A7584" w:rsidP="008A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Окетаева Г.Г. </w:t>
            </w:r>
          </w:p>
          <w:p w:rsidR="008A7584" w:rsidRPr="00F14ABC" w:rsidRDefault="008A7584" w:rsidP="008A75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0836B2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4B1107" w:rsidRPr="00F14ABC" w:rsidRDefault="000836B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972FF" w:rsidRPr="00F14ABC" w:rsidTr="008D4796">
        <w:tc>
          <w:tcPr>
            <w:tcW w:w="509" w:type="dxa"/>
          </w:tcPr>
          <w:p w:rsidR="004B1107" w:rsidRPr="00F14ABC" w:rsidRDefault="004B1107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B1107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4B1107" w:rsidRPr="00F14ABC" w:rsidRDefault="00BB0CC5" w:rsidP="00F016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«ҚР рәміздерім – мақтанышым» </w:t>
            </w:r>
            <w:r w:rsidR="00AC16DB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зияткерлік ойын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B0CC5" w:rsidRPr="00F14ABC" w:rsidRDefault="00AC16DB" w:rsidP="00F016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</w:t>
            </w:r>
            <w:r w:rsidR="00BB0CC5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сынып </w:t>
            </w:r>
          </w:p>
        </w:tc>
        <w:tc>
          <w:tcPr>
            <w:tcW w:w="1248" w:type="dxa"/>
          </w:tcPr>
          <w:p w:rsidR="004B1107" w:rsidRPr="00F14ABC" w:rsidRDefault="004B1107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</w:t>
            </w:r>
          </w:p>
        </w:tc>
        <w:tc>
          <w:tcPr>
            <w:tcW w:w="2708" w:type="dxa"/>
          </w:tcPr>
          <w:p w:rsidR="008A7584" w:rsidRPr="00F14ABC" w:rsidRDefault="006B1905" w:rsidP="008A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6B1905" w:rsidRPr="00F14ABC" w:rsidRDefault="006B1905" w:rsidP="008A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А.С.</w:t>
            </w:r>
          </w:p>
        </w:tc>
        <w:tc>
          <w:tcPr>
            <w:tcW w:w="1687" w:type="dxa"/>
          </w:tcPr>
          <w:p w:rsidR="000836B2" w:rsidRPr="00F14ABC" w:rsidRDefault="008A11FB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4B1107" w:rsidRPr="00F14ABC" w:rsidRDefault="000836B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тұтынушымын», «Я - потребитель» конференция сабақ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29.10</w:t>
            </w:r>
          </w:p>
        </w:tc>
        <w:tc>
          <w:tcPr>
            <w:tcW w:w="2708" w:type="dxa"/>
          </w:tcPr>
          <w:p w:rsidR="009E56B9" w:rsidRPr="00F14ABC" w:rsidRDefault="006B1905" w:rsidP="008A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Койлыбаева Г.М.</w:t>
            </w:r>
          </w:p>
          <w:p w:rsidR="006B1905" w:rsidRPr="00F14ABC" w:rsidRDefault="006B1905" w:rsidP="008A75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И.М.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 мен бала» ұлттық ойындар жарысы </w:t>
            </w:r>
          </w:p>
          <w:p w:rsidR="009E56B9" w:rsidRPr="00F14ABC" w:rsidRDefault="009E56B9" w:rsidP="00F016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сыныптар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30.10</w:t>
            </w:r>
          </w:p>
        </w:tc>
        <w:tc>
          <w:tcPr>
            <w:tcW w:w="2708" w:type="dxa"/>
          </w:tcPr>
          <w:p w:rsidR="006B1905" w:rsidRPr="00F14ABC" w:rsidRDefault="006B1905" w:rsidP="006B1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Г.С.</w:t>
            </w:r>
          </w:p>
          <w:p w:rsidR="006B1905" w:rsidRPr="00F14ABC" w:rsidRDefault="006B1905" w:rsidP="006B1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Нурмухамбетова Ж.Н. </w:t>
            </w:r>
          </w:p>
          <w:p w:rsidR="009E56B9" w:rsidRPr="00F14ABC" w:rsidRDefault="009E56B9" w:rsidP="006B19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15197" w:type="dxa"/>
            <w:gridSpan w:val="6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ҚАРАША</w:t>
            </w:r>
          </w:p>
        </w:tc>
      </w:tr>
      <w:tr w:rsidR="009E56B9" w:rsidRPr="00F14ABC" w:rsidTr="008D4796">
        <w:tc>
          <w:tcPr>
            <w:tcW w:w="15197" w:type="dxa"/>
            <w:gridSpan w:val="6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Күзгі каникул 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«Қайырымдылық – қайырлы іс»  көмекке мұқтаж адамдарға қол ұшын беру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оқушылары  пәндік олимпиадалар өткізу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2-4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Ә/Б жетекшісі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Каскатаева Р.А. 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E56B9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«Мамандық үздікі» әртүрлі мамандық иелерімен кездесу 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Е.И.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E56B9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Қазақстаным – менің Отаным» суреттер көрмесі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Баржаксынова А.А. 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«Биле-биле» сынып бишілерінің өнерін жариялау 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тәрбиелеу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«Техника ғасыры» техникалық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бағыттағы үйірме қатысушыларының жұмыстарының онлайн көрмесі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3.11</w:t>
            </w:r>
          </w:p>
        </w:tc>
        <w:tc>
          <w:tcPr>
            <w:tcW w:w="2708" w:type="dxa"/>
          </w:tcPr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Үйірме жетекшісі</w:t>
            </w:r>
          </w:p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Оспанов Д.Б.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«Шынықсаң шымыр боларсың» спорттық жарыс  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 А.Б. 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Тултаев Е.Б.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71886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9E56B9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 көрген оқ жонар, Ана көрген тон пішер» отбасылық шеберлік сынып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9E56B9" w:rsidRPr="00F14ABC" w:rsidRDefault="00D7188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«Права без обязанностей. Миф или реальность» урок</w:t>
            </w: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-дискуссия 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6.11</w:t>
            </w:r>
          </w:p>
        </w:tc>
        <w:tc>
          <w:tcPr>
            <w:tcW w:w="2708" w:type="dxa"/>
          </w:tcPr>
          <w:p w:rsidR="009E56B9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  <w:p w:rsidR="00152012" w:rsidRPr="00F14ABC" w:rsidRDefault="00152012" w:rsidP="001520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Биркенова А.А.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15197" w:type="dxa"/>
            <w:gridSpan w:val="6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Айтулы даталар бойынша  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CC7C9D" w:rsidRPr="00F14ABC" w:rsidRDefault="00CC7C9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9E56B9" w:rsidRPr="00F14ABC" w:rsidRDefault="00CC7C9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pStyle w:val="2"/>
              <w:shd w:val="clear" w:color="auto" w:fill="FFFFFF"/>
              <w:spacing w:before="0"/>
              <w:ind w:right="-30"/>
              <w:outlineLvl w:val="1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kk-KZ"/>
              </w:rPr>
              <w:t xml:space="preserve">«Әлихан Бөкейхан және «Алаш» мұрасы» танымдық сайыс </w:t>
            </w:r>
          </w:p>
          <w:p w:rsidR="009E56B9" w:rsidRPr="00F14ABC" w:rsidRDefault="009E56B9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8-9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8.11</w:t>
            </w:r>
          </w:p>
        </w:tc>
        <w:tc>
          <w:tcPr>
            <w:tcW w:w="2708" w:type="dxa"/>
          </w:tcPr>
          <w:p w:rsidR="009E56B9" w:rsidRPr="00F14ABC" w:rsidRDefault="00BD5F42" w:rsidP="00BD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  <w:p w:rsidR="00BD5F42" w:rsidRPr="00F14ABC" w:rsidRDefault="00BD5F42" w:rsidP="00BD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Адикова А.Б.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CC7C9D" w:rsidRPr="00F14ABC" w:rsidRDefault="00CC7C9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9E56B9" w:rsidRPr="00F14ABC" w:rsidRDefault="00CC7C9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 салтын жаңғыртушы – Ақселеу Сейдімбек» ақпараттық сағат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9.11</w:t>
            </w:r>
          </w:p>
        </w:tc>
        <w:tc>
          <w:tcPr>
            <w:tcW w:w="2708" w:type="dxa"/>
          </w:tcPr>
          <w:p w:rsidR="009E56B9" w:rsidRPr="00F14ABC" w:rsidRDefault="00BD5F42" w:rsidP="00BD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К.А.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CC7C9D" w:rsidRPr="00F14ABC" w:rsidRDefault="00CC7C9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«Күй анасы - Дина» таныстырылым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</w:t>
            </w:r>
          </w:p>
        </w:tc>
        <w:tc>
          <w:tcPr>
            <w:tcW w:w="2708" w:type="dxa"/>
          </w:tcPr>
          <w:p w:rsidR="009E56B9" w:rsidRPr="00F14ABC" w:rsidRDefault="003B4C68" w:rsidP="00BD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</w:t>
            </w:r>
            <w:r w:rsidR="00BD5F42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ьбаева Г.М.</w:t>
            </w:r>
          </w:p>
          <w:p w:rsidR="00BD5F42" w:rsidRPr="00F14ABC" w:rsidRDefault="00BD5F42" w:rsidP="00BD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Б.А.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9E56B9" w:rsidRPr="00F14ABC" w:rsidTr="008D4796">
        <w:tc>
          <w:tcPr>
            <w:tcW w:w="15197" w:type="dxa"/>
            <w:gridSpan w:val="6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Үнем – қоғам қуаты 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B35B2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«11 қараша – Энергия үнемдеу күні» ақпараттық сағат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11.11</w:t>
            </w:r>
          </w:p>
        </w:tc>
        <w:tc>
          <w:tcPr>
            <w:tcW w:w="2708" w:type="dxa"/>
          </w:tcPr>
          <w:p w:rsidR="009E56B9" w:rsidRPr="00F14ABC" w:rsidRDefault="00BD3B94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Айкумбаева Т.О. </w:t>
            </w:r>
          </w:p>
          <w:p w:rsidR="00BD3B94" w:rsidRPr="00F14ABC" w:rsidRDefault="00BD3B94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B35B2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9E56B9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«Электр энергиясын үнемдеу және оның тиімділігін арттыру» жобалар сайысы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</w:t>
            </w:r>
          </w:p>
        </w:tc>
        <w:tc>
          <w:tcPr>
            <w:tcW w:w="2708" w:type="dxa"/>
          </w:tcPr>
          <w:p w:rsidR="00E6080F" w:rsidRPr="00F14ABC" w:rsidRDefault="00E6080F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«Ұшқын» клубы</w:t>
            </w:r>
          </w:p>
          <w:p w:rsidR="009E56B9" w:rsidRPr="00F14ABC" w:rsidRDefault="00BD3B94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Дауылбай С.Д.</w:t>
            </w:r>
          </w:p>
          <w:p w:rsidR="00BD3B94" w:rsidRPr="00F14ABC" w:rsidRDefault="00BD3B94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B35B2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«Энергияны қалай үнемдеп жүрсіз?» сынып сағаты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</w:t>
            </w:r>
          </w:p>
        </w:tc>
        <w:tc>
          <w:tcPr>
            <w:tcW w:w="2708" w:type="dxa"/>
          </w:tcPr>
          <w:p w:rsidR="009E56B9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  <w:p w:rsidR="00881CC7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Ж.М.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B35B2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9E56B9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«15 қараша – Ұлттық валюта күні» тәрбие сағаты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</w:t>
            </w:r>
          </w:p>
        </w:tc>
        <w:tc>
          <w:tcPr>
            <w:tcW w:w="2708" w:type="dxa"/>
          </w:tcPr>
          <w:p w:rsidR="00881CC7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 М.М.</w:t>
            </w:r>
          </w:p>
          <w:p w:rsidR="009E56B9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Ошақап М.Қ. 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B35B2" w:rsidRPr="00F14ABC" w:rsidRDefault="005B35B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Еңбек, экономикалық және экологиялық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тәрбие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«Үнемдеу білеміз бе?» дебат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10-11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15.11</w:t>
            </w:r>
          </w:p>
        </w:tc>
        <w:tc>
          <w:tcPr>
            <w:tcW w:w="2708" w:type="dxa"/>
          </w:tcPr>
          <w:p w:rsidR="009E56B9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клубы </w:t>
            </w:r>
          </w:p>
          <w:p w:rsidR="00881CC7" w:rsidRPr="00F14ABC" w:rsidRDefault="00881CC7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Ошақап М.Қ.</w:t>
            </w:r>
          </w:p>
          <w:p w:rsidR="00881CC7" w:rsidRPr="00F14ABC" w:rsidRDefault="00903759" w:rsidP="00B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E56B9" w:rsidRPr="00F14ABC" w:rsidTr="008D4796">
        <w:tc>
          <w:tcPr>
            <w:tcW w:w="15197" w:type="dxa"/>
            <w:gridSpan w:val="6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Өнерлі өрге жүзер </w:t>
            </w:r>
          </w:p>
        </w:tc>
      </w:tr>
      <w:tr w:rsidR="009E56B9" w:rsidRPr="00F14ABC" w:rsidTr="008D4796">
        <w:tc>
          <w:tcPr>
            <w:tcW w:w="509" w:type="dxa"/>
          </w:tcPr>
          <w:p w:rsidR="009E56B9" w:rsidRPr="00F14ABC" w:rsidRDefault="009E56B9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A2CD1" w:rsidRPr="00F14ABC" w:rsidRDefault="001A2CD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9E56B9" w:rsidRPr="00F14ABC" w:rsidRDefault="001A2CD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«Ән шырқайық» </w:t>
            </w:r>
            <w:r w:rsidR="001A2CD1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ағали әндерінің кеші </w:t>
            </w:r>
          </w:p>
          <w:p w:rsidR="009E56B9" w:rsidRPr="00F14ABC" w:rsidRDefault="009E56B9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2708" w:type="dxa"/>
          </w:tcPr>
          <w:p w:rsidR="009E56B9" w:rsidRPr="00F14ABC" w:rsidRDefault="00BB55CD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472A77" w:rsidRPr="00F14ABC" w:rsidRDefault="00472A77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Кожакова Ш.А.</w:t>
            </w:r>
          </w:p>
          <w:p w:rsidR="00BB55CD" w:rsidRPr="00F14ABC" w:rsidRDefault="00BB55CD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E56B9" w:rsidRPr="00F14ABC" w:rsidRDefault="009E56B9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1A2CD1" w:rsidRPr="00F14ABC" w:rsidTr="008D4796">
        <w:tc>
          <w:tcPr>
            <w:tcW w:w="509" w:type="dxa"/>
          </w:tcPr>
          <w:p w:rsidR="001A2CD1" w:rsidRPr="00F14ABC" w:rsidRDefault="001A2CD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1A2CD1" w:rsidRPr="00F14ABC" w:rsidRDefault="001A2CD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1A2CD1" w:rsidRPr="00F14ABC" w:rsidRDefault="001A2CD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1A2CD1" w:rsidRPr="00F14ABC" w:rsidRDefault="001A2CD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 ауыз әдебиеті үлгілерін сахналау </w:t>
            </w:r>
          </w:p>
          <w:p w:rsidR="001A2CD1" w:rsidRPr="00F14ABC" w:rsidRDefault="001A2CD1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1A2CD1" w:rsidRPr="00F14ABC" w:rsidRDefault="001A2CD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17.11</w:t>
            </w:r>
          </w:p>
        </w:tc>
        <w:tc>
          <w:tcPr>
            <w:tcW w:w="2708" w:type="dxa"/>
          </w:tcPr>
          <w:p w:rsidR="001A2CD1" w:rsidRPr="00F14ABC" w:rsidRDefault="00472A77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К.А</w:t>
            </w:r>
          </w:p>
          <w:p w:rsidR="00472A77" w:rsidRPr="00F14ABC" w:rsidRDefault="00472A77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472A77" w:rsidRPr="00F14ABC" w:rsidRDefault="00472A77" w:rsidP="00BB5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7" w:type="dxa"/>
          </w:tcPr>
          <w:p w:rsidR="001A2CD1" w:rsidRPr="00F14ABC" w:rsidRDefault="001A2CD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1A2CD1" w:rsidRPr="00F14ABC" w:rsidRDefault="001A2CD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«Тәуелсіздік – тұғырым» ақындар мүшәйрасы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</w:t>
            </w:r>
          </w:p>
        </w:tc>
        <w:tc>
          <w:tcPr>
            <w:tcW w:w="2708" w:type="dxa"/>
          </w:tcPr>
          <w:p w:rsidR="00211066" w:rsidRPr="00F14ABC" w:rsidRDefault="00E6494F" w:rsidP="00E64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Сайдалина Г.К.</w:t>
            </w:r>
          </w:p>
          <w:p w:rsidR="00E6494F" w:rsidRPr="00F14ABC" w:rsidRDefault="00E6494F" w:rsidP="00E649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213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 өнері – тілсіз өнер» флешмоб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2708" w:type="dxa"/>
          </w:tcPr>
          <w:p w:rsidR="00211066" w:rsidRPr="00F14ABC" w:rsidRDefault="00E6494F" w:rsidP="00E64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Дүйсенбекова Г.А.</w:t>
            </w:r>
          </w:p>
          <w:p w:rsidR="00E6494F" w:rsidRPr="00F14ABC" w:rsidRDefault="00E6494F" w:rsidP="00E649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Муздрапова Г.К.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3541" w:rsidRPr="00F14ABC" w:rsidRDefault="00213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354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бәрінен қымбат» суретшілер көрмесі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</w:t>
            </w:r>
          </w:p>
        </w:tc>
        <w:tc>
          <w:tcPr>
            <w:tcW w:w="2708" w:type="dxa"/>
          </w:tcPr>
          <w:p w:rsidR="00BB55CD" w:rsidRPr="00F14ABC" w:rsidRDefault="00BB55CD" w:rsidP="00BB55C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Ажибеков М.А. </w:t>
            </w:r>
          </w:p>
          <w:p w:rsidR="00211066" w:rsidRPr="00F14ABC" w:rsidRDefault="00BB55CD" w:rsidP="00BB55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 қараша - Жалпыадамзаттық құндылықтар күні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A53DE" w:rsidRPr="00F14ABC" w:rsidRDefault="008A53D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8A53DE" w:rsidRPr="00F14ABC" w:rsidRDefault="008A53D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«Жалпыадамзаттық құндылықтар – отбасы тәрбиесінің негізі» ата-аналармен дөңгелек үстел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«Общечеловеческие ценности – основа семейного воспитания»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</w:t>
            </w:r>
          </w:p>
        </w:tc>
        <w:tc>
          <w:tcPr>
            <w:tcW w:w="2708" w:type="dxa"/>
          </w:tcPr>
          <w:p w:rsidR="00211066" w:rsidRPr="00F14ABC" w:rsidRDefault="00767047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Каскатаева Р.А.</w:t>
            </w:r>
          </w:p>
          <w:p w:rsidR="00767047" w:rsidRPr="00F14ABC" w:rsidRDefault="00767047" w:rsidP="000E5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Кригер Н.В.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A53DE" w:rsidRPr="00F14ABC" w:rsidRDefault="008A53D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«Сүйіспеншілік – әрбір жүректе!»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"Любовь – в каждом сердце!» сынып сағаты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23.11</w:t>
            </w:r>
          </w:p>
        </w:tc>
        <w:tc>
          <w:tcPr>
            <w:tcW w:w="2708" w:type="dxa"/>
          </w:tcPr>
          <w:p w:rsidR="00211066" w:rsidRPr="00F14ABC" w:rsidRDefault="00767047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767047" w:rsidRPr="00F14ABC" w:rsidRDefault="00767047" w:rsidP="000E5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Атабаева Г.Е.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8A53DE" w:rsidRPr="00F14ABC" w:rsidRDefault="008A53D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8A53DE" w:rsidRPr="00F14ABC" w:rsidRDefault="008A53DE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«Сүйіспеншілік – адамның басты қасиеті, ақиқат – оның негізі, дұрыс әрекет – оның шынайы өмірі», «Любовь - главное качество человека, истина - его основа, правильное действие - его истинная жизнь» диспут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10-11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24.11</w:t>
            </w:r>
          </w:p>
        </w:tc>
        <w:tc>
          <w:tcPr>
            <w:tcW w:w="2708" w:type="dxa"/>
          </w:tcPr>
          <w:p w:rsidR="00211066" w:rsidRPr="00F14ABC" w:rsidRDefault="00767047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Дауылбай С.Д.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Салауатты өмір салты </w:t>
            </w:r>
          </w:p>
        </w:tc>
      </w:tr>
      <w:tr w:rsidR="00934512" w:rsidRPr="00F14ABC" w:rsidTr="008D4796">
        <w:tc>
          <w:tcPr>
            <w:tcW w:w="509" w:type="dxa"/>
          </w:tcPr>
          <w:p w:rsidR="00934512" w:rsidRPr="00F14ABC" w:rsidRDefault="0093451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 ойындарынан жарыс </w:t>
            </w:r>
          </w:p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2708" w:type="dxa"/>
          </w:tcPr>
          <w:p w:rsidR="00934512" w:rsidRPr="00F14ABC" w:rsidRDefault="002E3D22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А.Б.</w:t>
            </w:r>
          </w:p>
        </w:tc>
        <w:tc>
          <w:tcPr>
            <w:tcW w:w="1687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34512" w:rsidRPr="00F14ABC" w:rsidTr="008D4796">
        <w:tc>
          <w:tcPr>
            <w:tcW w:w="509" w:type="dxa"/>
          </w:tcPr>
          <w:p w:rsidR="00934512" w:rsidRPr="00F14ABC" w:rsidRDefault="0093451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«Денің сау болсын десең ...» шеберлік сынып</w:t>
            </w:r>
          </w:p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</w:t>
            </w:r>
          </w:p>
        </w:tc>
        <w:tc>
          <w:tcPr>
            <w:tcW w:w="2708" w:type="dxa"/>
          </w:tcPr>
          <w:p w:rsidR="00934512" w:rsidRPr="00F14ABC" w:rsidRDefault="002E3D22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Идрисова Е.И.</w:t>
            </w:r>
          </w:p>
          <w:p w:rsidR="002E3D22" w:rsidRPr="00F14ABC" w:rsidRDefault="002E3D22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Бигалиева Г.Ш.</w:t>
            </w:r>
          </w:p>
        </w:tc>
        <w:tc>
          <w:tcPr>
            <w:tcW w:w="1687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934512" w:rsidRPr="00F14ABC" w:rsidTr="008D4796">
        <w:tc>
          <w:tcPr>
            <w:tcW w:w="509" w:type="dxa"/>
          </w:tcPr>
          <w:p w:rsidR="00934512" w:rsidRPr="00F14ABC" w:rsidRDefault="00934512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«Жеке бас гигиенесы» тәрбие сағаты </w:t>
            </w:r>
          </w:p>
          <w:p w:rsidR="00934512" w:rsidRPr="00F14ABC" w:rsidRDefault="00934512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27.11</w:t>
            </w:r>
          </w:p>
        </w:tc>
        <w:tc>
          <w:tcPr>
            <w:tcW w:w="2708" w:type="dxa"/>
          </w:tcPr>
          <w:p w:rsidR="00934512" w:rsidRPr="00F14ABC" w:rsidRDefault="002E3D22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Кулашева М.Б.</w:t>
            </w:r>
          </w:p>
          <w:p w:rsidR="002E3D22" w:rsidRPr="00F14ABC" w:rsidRDefault="002E3D22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</w:tc>
        <w:tc>
          <w:tcPr>
            <w:tcW w:w="1687" w:type="dxa"/>
          </w:tcPr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934512" w:rsidRPr="00F14ABC" w:rsidRDefault="00934512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ЖЕЛТОҚСАН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1-желтоқсан ҚР тұңғыш Президенті күні</w:t>
            </w:r>
          </w:p>
        </w:tc>
      </w:tr>
      <w:tr w:rsidR="00FC5346" w:rsidRPr="00F14ABC" w:rsidTr="008D4796">
        <w:tc>
          <w:tcPr>
            <w:tcW w:w="509" w:type="dxa"/>
          </w:tcPr>
          <w:p w:rsidR="00FC5346" w:rsidRPr="00F14ABC" w:rsidRDefault="00FC534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«Мемлекет құрған саяси тұлға», «Н.Назарбаев – наш лидер, и первый Президент РК» тақырыбында дөңгелек үстел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248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2708" w:type="dxa"/>
          </w:tcPr>
          <w:p w:rsidR="00FC5346" w:rsidRPr="00F14ABC" w:rsidRDefault="00050421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</w:tc>
        <w:tc>
          <w:tcPr>
            <w:tcW w:w="1687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C5346" w:rsidRPr="00F14ABC" w:rsidTr="008D4796">
        <w:tc>
          <w:tcPr>
            <w:tcW w:w="509" w:type="dxa"/>
          </w:tcPr>
          <w:p w:rsidR="00FC5346" w:rsidRPr="00F14ABC" w:rsidRDefault="00FC534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«Бабамнан калған кең дала» Н. Ә. Назарбаевтың сөздеріне жазылған әндерді орындау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2708" w:type="dxa"/>
          </w:tcPr>
          <w:p w:rsidR="00FC5346" w:rsidRPr="00F14ABC" w:rsidRDefault="00050421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Божбанбаева Г.Т.</w:t>
            </w:r>
          </w:p>
          <w:p w:rsidR="00050421" w:rsidRPr="00F14ABC" w:rsidRDefault="00050421" w:rsidP="000E56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C5346" w:rsidRPr="00F14ABC" w:rsidTr="008D4796">
        <w:tc>
          <w:tcPr>
            <w:tcW w:w="509" w:type="dxa"/>
          </w:tcPr>
          <w:p w:rsidR="00FC5346" w:rsidRPr="00F14ABC" w:rsidRDefault="00FC534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Елбасына хат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2708" w:type="dxa"/>
          </w:tcPr>
          <w:p w:rsidR="00FC5346" w:rsidRPr="00F14ABC" w:rsidRDefault="00923C2D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  <w:p w:rsidR="00923C2D" w:rsidRPr="00F14ABC" w:rsidRDefault="00923C2D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А.С.</w:t>
            </w:r>
          </w:p>
        </w:tc>
        <w:tc>
          <w:tcPr>
            <w:tcW w:w="1687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C5346" w:rsidRPr="00F14ABC" w:rsidTr="008D4796">
        <w:tc>
          <w:tcPr>
            <w:tcW w:w="509" w:type="dxa"/>
          </w:tcPr>
          <w:p w:rsidR="00FC5346" w:rsidRPr="00F14ABC" w:rsidRDefault="00FC534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«Елбасы күні елдікке құрмет» 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"День Президента - это дань уважения стране»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сынып сағаттар желісі </w:t>
            </w:r>
          </w:p>
          <w:p w:rsidR="00FC5346" w:rsidRPr="00F14ABC" w:rsidRDefault="00FC534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248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2708" w:type="dxa"/>
          </w:tcPr>
          <w:p w:rsidR="00FC5346" w:rsidRPr="00F14ABC" w:rsidRDefault="00923C2D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  <w:p w:rsidR="00923C2D" w:rsidRPr="00F14ABC" w:rsidRDefault="00923C2D" w:rsidP="000E56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Едильбаева Г.М. </w:t>
            </w:r>
          </w:p>
        </w:tc>
        <w:tc>
          <w:tcPr>
            <w:tcW w:w="1687" w:type="dxa"/>
          </w:tcPr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C5346" w:rsidRPr="00F14ABC" w:rsidRDefault="00FC534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желтоқсан – Дүниежүзілік ЖИТС-ке қарсы күрес күні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ВИЧ/СПИД ауруы туралы ақпараттық стендті жасау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2708" w:type="dxa"/>
          </w:tcPr>
          <w:p w:rsidR="00211066" w:rsidRPr="00F14ABC" w:rsidRDefault="000E565C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0E565C" w:rsidRPr="00F14ABC" w:rsidRDefault="000E565C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К.А.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Дүниежүзілік СПИД ауруына қарсы күрес күніне байланысты кітапханада көрме ұйымдастыру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29.11</w:t>
            </w:r>
          </w:p>
        </w:tc>
        <w:tc>
          <w:tcPr>
            <w:tcW w:w="2708" w:type="dxa"/>
          </w:tcPr>
          <w:p w:rsidR="009C13DD" w:rsidRPr="00F14ABC" w:rsidRDefault="009C13DD" w:rsidP="009C1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Бекелдекова Ж.Б.</w:t>
            </w:r>
          </w:p>
          <w:p w:rsidR="00211066" w:rsidRPr="00F14ABC" w:rsidRDefault="009C13DD" w:rsidP="009C1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Алпан А.Т.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«Ғасыр дерті» тақырыбына шығармалар сайысын ұйымдастыру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30.11</w:t>
            </w:r>
          </w:p>
        </w:tc>
        <w:tc>
          <w:tcPr>
            <w:tcW w:w="2708" w:type="dxa"/>
          </w:tcPr>
          <w:p w:rsidR="00211066" w:rsidRPr="00F14ABC" w:rsidRDefault="009C13DD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Сайдалина Г.К.</w:t>
            </w:r>
          </w:p>
          <w:p w:rsidR="009C13DD" w:rsidRPr="00F14ABC" w:rsidRDefault="009C13DD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Койлыбаева Г.М.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«Ғасыр дерті» туралы сауалнама өткізу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</w:t>
            </w:r>
          </w:p>
        </w:tc>
        <w:tc>
          <w:tcPr>
            <w:tcW w:w="2708" w:type="dxa"/>
          </w:tcPr>
          <w:p w:rsidR="00211066" w:rsidRPr="00F14ABC" w:rsidRDefault="009C13DD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ЖИТС-сыз өімірді қалаймыз» семинар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2708" w:type="dxa"/>
          </w:tcPr>
          <w:p w:rsidR="00211066" w:rsidRPr="00F14ABC" w:rsidRDefault="009C13DD" w:rsidP="000D49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«ЖИТС-ке қарсы күрес» тәрбие сағаттары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«Информирован – значит, защищен» классные часы 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3.12</w:t>
            </w:r>
          </w:p>
        </w:tc>
        <w:tc>
          <w:tcPr>
            <w:tcW w:w="2708" w:type="dxa"/>
          </w:tcPr>
          <w:p w:rsidR="00211066" w:rsidRPr="00F14ABC" w:rsidRDefault="009C13DD" w:rsidP="009C13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  <w:p w:rsidR="009C13DD" w:rsidRPr="00F14ABC" w:rsidRDefault="009C13DD" w:rsidP="009C13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E739FD" w:rsidRPr="00F14ABC" w:rsidRDefault="00E739F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«ЖИТС-сіз өмірді қолдаймыз»</w:t>
            </w:r>
            <w:r w:rsidR="008724F4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акция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</w:tc>
        <w:tc>
          <w:tcPr>
            <w:tcW w:w="2708" w:type="dxa"/>
          </w:tcPr>
          <w:p w:rsidR="00211066" w:rsidRPr="00F14ABC" w:rsidRDefault="008724F4" w:rsidP="00872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Г.Ж.</w:t>
            </w:r>
          </w:p>
          <w:p w:rsidR="008724F4" w:rsidRPr="00F14ABC" w:rsidRDefault="008724F4" w:rsidP="008724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Мусаева Б.А.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ҚР Тәуелсіздігінің 30 жылдығы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«Тұғыры биік тәуелсіздік» библиографиялық кесте дайындау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</w:t>
            </w:r>
          </w:p>
        </w:tc>
        <w:tc>
          <w:tcPr>
            <w:tcW w:w="2708" w:type="dxa"/>
          </w:tcPr>
          <w:p w:rsidR="00211066" w:rsidRPr="00F14ABC" w:rsidRDefault="00675576" w:rsidP="006755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  <w:p w:rsidR="00675576" w:rsidRPr="00F14ABC" w:rsidRDefault="00675576" w:rsidP="006755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Биркенова А.А.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«Тәуелсіздік дәуірі» кітап көрмесі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6.12</w:t>
            </w:r>
          </w:p>
        </w:tc>
        <w:tc>
          <w:tcPr>
            <w:tcW w:w="2708" w:type="dxa"/>
          </w:tcPr>
          <w:p w:rsidR="007D1DBB" w:rsidRPr="00F14ABC" w:rsidRDefault="007D1DBB" w:rsidP="007D1D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Бекелдекова Ж.Б.</w:t>
            </w:r>
          </w:p>
          <w:p w:rsidR="00211066" w:rsidRPr="00F14ABC" w:rsidRDefault="007D1DBB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Алпан А.Т.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«30 қайырымды іс» акциясы аясында қайырымдылық жасау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11-сынып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7.12</w:t>
            </w:r>
          </w:p>
        </w:tc>
        <w:tc>
          <w:tcPr>
            <w:tcW w:w="2708" w:type="dxa"/>
          </w:tcPr>
          <w:p w:rsidR="007D1DBB" w:rsidRPr="00F14ABC" w:rsidRDefault="007D1DBB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  <w:p w:rsidR="00211066" w:rsidRPr="00F14ABC" w:rsidRDefault="007D1DBB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Биркенова А.А.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«Сырлы саз – Отанға» ән конкурсы</w:t>
            </w:r>
          </w:p>
          <w:p w:rsidR="00211066" w:rsidRPr="00F14ABC" w:rsidRDefault="00211066" w:rsidP="00F0166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8.12</w:t>
            </w:r>
          </w:p>
        </w:tc>
        <w:tc>
          <w:tcPr>
            <w:tcW w:w="2708" w:type="dxa"/>
          </w:tcPr>
          <w:p w:rsidR="00211066" w:rsidRPr="00F14ABC" w:rsidRDefault="007D1DBB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Дусенбекова Г.А. </w:t>
            </w:r>
          </w:p>
          <w:p w:rsidR="007D1DBB" w:rsidRPr="00F14ABC" w:rsidRDefault="007D1DBB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Нурмухамбетова Ж.Н. </w:t>
            </w:r>
          </w:p>
          <w:p w:rsidR="007D1DBB" w:rsidRPr="00F14ABC" w:rsidRDefault="007D1DBB" w:rsidP="007D1D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- патриотпын» үгіт-насихат топтарының сайысы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9-10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9.12</w:t>
            </w:r>
          </w:p>
        </w:tc>
        <w:tc>
          <w:tcPr>
            <w:tcW w:w="2708" w:type="dxa"/>
          </w:tcPr>
          <w:p w:rsidR="002123EB" w:rsidRPr="00F14ABC" w:rsidRDefault="002123EB" w:rsidP="002123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211066" w:rsidRPr="00F14ABC" w:rsidRDefault="002123EB" w:rsidP="00212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2123EB" w:rsidRPr="00F14ABC" w:rsidRDefault="002123EB" w:rsidP="002123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«Туған елің – Қазақстаныңды білесің бе?» шығармашылық жоба конкурс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7-8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10.12</w:t>
            </w:r>
          </w:p>
        </w:tc>
        <w:tc>
          <w:tcPr>
            <w:tcW w:w="2708" w:type="dxa"/>
          </w:tcPr>
          <w:p w:rsidR="00211066" w:rsidRPr="00F14ABC" w:rsidRDefault="00AB4E6E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AB4E6E" w:rsidRPr="00F14ABC" w:rsidRDefault="00AB4E6E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  <w:p w:rsidR="00AB4E6E" w:rsidRPr="00F14ABC" w:rsidRDefault="00AB4E6E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«Тәуелсіздік толғауы»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</w:t>
            </w:r>
          </w:p>
        </w:tc>
        <w:tc>
          <w:tcPr>
            <w:tcW w:w="2708" w:type="dxa"/>
          </w:tcPr>
          <w:p w:rsidR="00211066" w:rsidRPr="00F14ABC" w:rsidRDefault="004048B0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Киянбекова Г.С. </w:t>
            </w:r>
          </w:p>
          <w:p w:rsidR="004048B0" w:rsidRPr="00F14ABC" w:rsidRDefault="004048B0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Атабаева Г.Е. </w:t>
            </w:r>
          </w:p>
          <w:p w:rsidR="004048B0" w:rsidRPr="00F14ABC" w:rsidRDefault="004048B0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«Тәуелсіздіктің ұлы рухы – Желтоқсан» атты тақырыптық кездесу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2708" w:type="dxa"/>
          </w:tcPr>
          <w:p w:rsidR="00211066" w:rsidRPr="00F14ABC" w:rsidRDefault="004048B0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Тазабекова Ж.Б. </w:t>
            </w:r>
          </w:p>
          <w:p w:rsidR="004048B0" w:rsidRPr="00F14ABC" w:rsidRDefault="004048B0" w:rsidP="007D1D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Мейрамбай М.М.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«Жас ұлан» ББЖҰ-ға қабылау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5-10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</w:t>
            </w:r>
          </w:p>
        </w:tc>
        <w:tc>
          <w:tcPr>
            <w:tcW w:w="2708" w:type="dxa"/>
          </w:tcPr>
          <w:p w:rsidR="00EB3377" w:rsidRPr="00F14ABC" w:rsidRDefault="00EB3377" w:rsidP="00EB33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ұйымы </w:t>
            </w:r>
          </w:p>
          <w:p w:rsidR="00211066" w:rsidRPr="00F14ABC" w:rsidRDefault="00EB3377" w:rsidP="00EB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М.Е.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 – орындалған арман. Қазақстан жолы» мерекелік концерт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2708" w:type="dxa"/>
          </w:tcPr>
          <w:p w:rsidR="00903759" w:rsidRPr="00F14ABC" w:rsidRDefault="00903759" w:rsidP="009037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903759" w:rsidRPr="00F14ABC" w:rsidRDefault="00903759" w:rsidP="00903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211066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«Менің туым </w:t>
            </w:r>
            <w:r w:rsidRPr="00F14AB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менің Отаным!»</w:t>
            </w: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челлендж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14.12</w:t>
            </w:r>
          </w:p>
        </w:tc>
        <w:tc>
          <w:tcPr>
            <w:tcW w:w="2708" w:type="dxa"/>
          </w:tcPr>
          <w:p w:rsidR="00211066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Г.М.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«Тәуелсіздікке қол жеткізу» тақырыбында республикалық сынып сағатын және ашық сабақтар өткізу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2708" w:type="dxa"/>
          </w:tcPr>
          <w:p w:rsidR="00211066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Айкумбаева Т.О.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Байдильдина Ж.М.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болашақпын» дебат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</w:tc>
        <w:tc>
          <w:tcPr>
            <w:tcW w:w="2708" w:type="dxa"/>
          </w:tcPr>
          <w:p w:rsidR="00903759" w:rsidRPr="00F14ABC" w:rsidRDefault="00903759" w:rsidP="00903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клубы </w:t>
            </w:r>
          </w:p>
          <w:p w:rsidR="00903759" w:rsidRPr="00F14ABC" w:rsidRDefault="00903759" w:rsidP="00903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211066" w:rsidRPr="00F14ABC" w:rsidRDefault="00903759" w:rsidP="009037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EF2A0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EF2A0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«Елімнің бақытын тербеткен Тәуелсіздікке 30-жыл» макеттер сайысы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18.12</w:t>
            </w:r>
          </w:p>
        </w:tc>
        <w:tc>
          <w:tcPr>
            <w:tcW w:w="2708" w:type="dxa"/>
          </w:tcPr>
          <w:p w:rsidR="00211066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Ажибекова М.А.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  <w:p w:rsidR="00903759" w:rsidRPr="00F14ABC" w:rsidRDefault="00903759" w:rsidP="00EB33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– бақыт мекені 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11066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«Қарттарым – асыл қазынам» рухани кездесу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20.12</w:t>
            </w:r>
          </w:p>
        </w:tc>
        <w:tc>
          <w:tcPr>
            <w:tcW w:w="2708" w:type="dxa"/>
          </w:tcPr>
          <w:p w:rsidR="00211066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Сабырова Г.Ж. </w:t>
            </w:r>
          </w:p>
          <w:p w:rsidR="00A11C88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211066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Көпмәдениетті және көркем-эстетикалық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«Ата-анама қалай құрмет көрсетемін» сахналық қойылым </w:t>
            </w:r>
          </w:p>
          <w:p w:rsidR="000E4A38" w:rsidRPr="00F14ABC" w:rsidRDefault="000E4A3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</w:t>
            </w:r>
          </w:p>
        </w:tc>
        <w:tc>
          <w:tcPr>
            <w:tcW w:w="2708" w:type="dxa"/>
          </w:tcPr>
          <w:p w:rsidR="00211066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A11C88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211066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«Бүгінгі күннің нақыл сөзі» зияткерлік сайыс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</w:t>
            </w:r>
          </w:p>
        </w:tc>
        <w:tc>
          <w:tcPr>
            <w:tcW w:w="2708" w:type="dxa"/>
          </w:tcPr>
          <w:p w:rsidR="00211066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Бигалиева Г.Ш. </w:t>
            </w:r>
          </w:p>
          <w:p w:rsidR="00A11C88" w:rsidRPr="00F14ABC" w:rsidRDefault="00A11C88" w:rsidP="000E4A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«Бәріміз бірге көмекке дайынбыз» жетімдер үйіне көмек </w:t>
            </w:r>
          </w:p>
          <w:p w:rsidR="00211066" w:rsidRPr="00F14ABC" w:rsidRDefault="000E4A38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</w:t>
            </w:r>
            <w:r w:rsidR="00211066"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23.12</w:t>
            </w:r>
          </w:p>
        </w:tc>
        <w:tc>
          <w:tcPr>
            <w:tcW w:w="2708" w:type="dxa"/>
          </w:tcPr>
          <w:p w:rsidR="00211066" w:rsidRPr="00F14ABC" w:rsidRDefault="007B680A" w:rsidP="00A1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Г.С.</w:t>
            </w:r>
          </w:p>
          <w:p w:rsidR="007B680A" w:rsidRPr="00F14ABC" w:rsidRDefault="007B680A" w:rsidP="00A1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Кригер Н.В.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«Қамшыұстарды тәрбиелеу» семинар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24.12</w:t>
            </w:r>
          </w:p>
        </w:tc>
        <w:tc>
          <w:tcPr>
            <w:tcW w:w="2708" w:type="dxa"/>
          </w:tcPr>
          <w:p w:rsidR="00D70014" w:rsidRPr="00F14ABC" w:rsidRDefault="00D70014" w:rsidP="00D700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211066" w:rsidRPr="00F14ABC" w:rsidRDefault="00D70014" w:rsidP="00D700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М.Е.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D34B67" w:rsidRPr="00F14ABC" w:rsidRDefault="00D34B6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«Бақытты отбасы болудың алғышарттары» буклет, таратпа материалдар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25.12</w:t>
            </w:r>
          </w:p>
        </w:tc>
        <w:tc>
          <w:tcPr>
            <w:tcW w:w="2708" w:type="dxa"/>
          </w:tcPr>
          <w:p w:rsidR="00211066" w:rsidRPr="00F14ABC" w:rsidRDefault="00770030" w:rsidP="00A1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  <w:p w:rsidR="00770030" w:rsidRPr="00F14ABC" w:rsidRDefault="00770030" w:rsidP="00A11C8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Биркенова А.А.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 Жаңа жыл құтты болсын!</w:t>
            </w:r>
          </w:p>
        </w:tc>
      </w:tr>
      <w:tr w:rsidR="00774CB4" w:rsidRPr="00F14ABC" w:rsidTr="008D4796">
        <w:tc>
          <w:tcPr>
            <w:tcW w:w="509" w:type="dxa"/>
          </w:tcPr>
          <w:p w:rsidR="00774CB4" w:rsidRPr="00F14ABC" w:rsidRDefault="00774CB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 құтты болсын!» ертеңгілік</w:t>
            </w:r>
          </w:p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27.12- </w:t>
            </w:r>
          </w:p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29.12</w:t>
            </w:r>
          </w:p>
        </w:tc>
        <w:tc>
          <w:tcPr>
            <w:tcW w:w="2708" w:type="dxa"/>
          </w:tcPr>
          <w:p w:rsidR="00774CB4" w:rsidRPr="00F14ABC" w:rsidRDefault="00EA5D17" w:rsidP="00EA5D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74CB4" w:rsidRPr="00F14ABC" w:rsidTr="008D4796">
        <w:tc>
          <w:tcPr>
            <w:tcW w:w="509" w:type="dxa"/>
          </w:tcPr>
          <w:p w:rsidR="00774CB4" w:rsidRPr="00F14ABC" w:rsidRDefault="00774CB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Мектепті мерекелік безендіру</w:t>
            </w:r>
          </w:p>
          <w:p w:rsidR="00774CB4" w:rsidRPr="00F14ABC" w:rsidRDefault="00774CB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27.12-28.12</w:t>
            </w:r>
          </w:p>
        </w:tc>
        <w:tc>
          <w:tcPr>
            <w:tcW w:w="2708" w:type="dxa"/>
          </w:tcPr>
          <w:p w:rsidR="00774CB4" w:rsidRPr="00F14ABC" w:rsidRDefault="00EA5D17" w:rsidP="00EA5D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4CB4" w:rsidRPr="00F14ABC" w:rsidRDefault="00774CB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Қысқы каникул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37581" w:rsidRPr="00F14ABC" w:rsidRDefault="00F3758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секцияларының жұмысы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30.12-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 А.Б. 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Тултаева Е.Б.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37581" w:rsidRPr="00F14ABC" w:rsidRDefault="00F3758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F3758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өлкеміздің тарихы» тақырыбында суреттер сайысы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Баржаксынова А.А.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Муздрапова Г.Ж. 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37581" w:rsidRPr="00F14ABC" w:rsidRDefault="00F3758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  <w:p w:rsidR="00211066" w:rsidRPr="00F14ABC" w:rsidRDefault="00F3758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«Әке көрген оқ жонар, Ана көрген тон пішер» оқушылардың қолөнер бұйымдары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 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Жаманбаева С.С. </w:t>
            </w:r>
          </w:p>
          <w:p w:rsidR="0067037D" w:rsidRPr="00F14ABC" w:rsidRDefault="00371519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А.С.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32E09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«Табиғат-Ананы аялайық!» тақырыбында тренинг сабақ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Уразбаева М.А.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32E09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таңдайтын мамандық» тренинг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Муханова Н.Е. 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Белгибаева Ж.Б.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32E09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«Интеллектуалды отбасы» сайысын ұйымдастыру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4.01</w:t>
            </w:r>
          </w:p>
        </w:tc>
        <w:tc>
          <w:tcPr>
            <w:tcW w:w="2708" w:type="dxa"/>
          </w:tcPr>
          <w:p w:rsidR="00371519" w:rsidRPr="00F14ABC" w:rsidRDefault="00371519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Кожакова Ш.А.</w:t>
            </w:r>
          </w:p>
          <w:p w:rsidR="0067037D" w:rsidRPr="00F14ABC" w:rsidRDefault="00371519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А.С.</w:t>
            </w:r>
            <w:r w:rsidR="0067037D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32E09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211066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«Әдептілік – тәрбие бастауы» қыздар клубының отырысы 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«Қылықты қыздар» клубы</w:t>
            </w:r>
          </w:p>
          <w:p w:rsidR="0067037D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ережесін сақтаймыз!» акция ұйымдастыру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432E0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өз құқықтарымды білемін» дөңгелек үстел 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</w:tc>
        <w:tc>
          <w:tcPr>
            <w:tcW w:w="2708" w:type="dxa"/>
          </w:tcPr>
          <w:p w:rsidR="00707F8D" w:rsidRPr="00F14ABC" w:rsidRDefault="007021D1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Құқықтық сауаттылық </w:t>
            </w:r>
          </w:p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432E09" w:rsidRPr="00F14ABC" w:rsidRDefault="00432E0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«Шынықсаң шымыр боларсың» спорттық видеороликтер дайындау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6.01</w:t>
            </w:r>
          </w:p>
        </w:tc>
        <w:tc>
          <w:tcPr>
            <w:tcW w:w="2708" w:type="dxa"/>
          </w:tcPr>
          <w:p w:rsidR="00211066" w:rsidRPr="00F14ABC" w:rsidRDefault="0067037D" w:rsidP="006703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 Е.Б.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«Жасыл Қазақстан» экология апталығы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893BD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893BD9" w:rsidRPr="00F14ABC" w:rsidRDefault="00893BD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«Табиғатқа қамқорлық – өз өміріңе қамқорлық» жануарларға қамқорлық акциясы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</w:t>
            </w:r>
          </w:p>
        </w:tc>
        <w:tc>
          <w:tcPr>
            <w:tcW w:w="2708" w:type="dxa"/>
          </w:tcPr>
          <w:p w:rsidR="00211066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Аманбекова К.А. </w:t>
            </w:r>
          </w:p>
          <w:p w:rsidR="00644CDD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893BD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893BD9" w:rsidRPr="00F14ABC" w:rsidRDefault="00893BD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«Маған қамқор бол» театрлық қойылым (қоршаған орта мен жануарлар)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</w:t>
            </w:r>
          </w:p>
        </w:tc>
        <w:tc>
          <w:tcPr>
            <w:tcW w:w="2708" w:type="dxa"/>
          </w:tcPr>
          <w:p w:rsidR="00211066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Кожакова Ш.А. </w:t>
            </w:r>
          </w:p>
          <w:p w:rsidR="00644CDD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Смайлова А.С.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B74349" w:rsidRPr="00F14ABC" w:rsidRDefault="00B743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жасыл Қазақстан үшін» экоматериалдардан бұйымдар жасау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12.01</w:t>
            </w:r>
          </w:p>
        </w:tc>
        <w:tc>
          <w:tcPr>
            <w:tcW w:w="2708" w:type="dxa"/>
          </w:tcPr>
          <w:p w:rsidR="00211066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Окетаева Г.Г. </w:t>
            </w:r>
          </w:p>
          <w:p w:rsidR="00644CDD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Б.А.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B74349" w:rsidRPr="00F14ABC" w:rsidRDefault="00B743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табиғатты қорғаймыз» сынып сағаты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2708" w:type="dxa"/>
          </w:tcPr>
          <w:p w:rsidR="00211066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Каскатаева Р.А. </w:t>
            </w:r>
          </w:p>
          <w:p w:rsidR="00644CDD" w:rsidRPr="00F14ABC" w:rsidRDefault="00644CDD" w:rsidP="00644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Айкумбаева Т.О.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B74349" w:rsidRPr="00F14ABC" w:rsidRDefault="00B743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Еңбек, экономикалық және экологиялық тәрбие</w:t>
            </w:r>
          </w:p>
          <w:p w:rsidR="00211066" w:rsidRPr="00F14ABC" w:rsidRDefault="00B743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Экологияның өзекті мәселелері бойынша ғылыми жоба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</w:t>
            </w:r>
          </w:p>
        </w:tc>
        <w:tc>
          <w:tcPr>
            <w:tcW w:w="2708" w:type="dxa"/>
          </w:tcPr>
          <w:p w:rsidR="00150038" w:rsidRPr="00F14ABC" w:rsidRDefault="00150038" w:rsidP="0015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«Ұшқын» клубы </w:t>
            </w:r>
          </w:p>
          <w:p w:rsidR="00150038" w:rsidRPr="00F14ABC" w:rsidRDefault="00150038" w:rsidP="0015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Дауылбай С.Д.</w:t>
            </w:r>
          </w:p>
          <w:p w:rsidR="00211066" w:rsidRPr="00F14ABC" w:rsidRDefault="00150038" w:rsidP="001500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B74349" w:rsidRPr="00F14ABC" w:rsidRDefault="00B74349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Еңбек, экономикалық және экологиялық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тәрбие</w:t>
            </w:r>
          </w:p>
          <w:p w:rsidR="00211066" w:rsidRPr="00F14ABC" w:rsidRDefault="00B74349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«Жасыл Қазақстан» суреттер көрмесі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15.01</w:t>
            </w:r>
          </w:p>
        </w:tc>
        <w:tc>
          <w:tcPr>
            <w:tcW w:w="2708" w:type="dxa"/>
          </w:tcPr>
          <w:p w:rsidR="00211066" w:rsidRPr="00F14ABC" w:rsidRDefault="00150038" w:rsidP="00150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Ажибеков М.А. </w:t>
            </w:r>
          </w:p>
          <w:p w:rsidR="00150038" w:rsidRPr="00F14ABC" w:rsidRDefault="00150038" w:rsidP="001500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Кәсіптік бағдар беру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«Социальная модернизация Казахстана: двадцать шагов к Обществу Всеобщего труда» диспут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9-10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17.01</w:t>
            </w:r>
          </w:p>
        </w:tc>
        <w:tc>
          <w:tcPr>
            <w:tcW w:w="2708" w:type="dxa"/>
          </w:tcPr>
          <w:p w:rsidR="00211066" w:rsidRPr="00F14ABC" w:rsidRDefault="00491410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  <w:p w:rsidR="00491410" w:rsidRPr="00F14ABC" w:rsidRDefault="00491410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Козыбакова Г.М.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«Еңбек – бәрін жеңбек» сынып сағаты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18.01</w:t>
            </w:r>
          </w:p>
        </w:tc>
        <w:tc>
          <w:tcPr>
            <w:tcW w:w="2708" w:type="dxa"/>
          </w:tcPr>
          <w:p w:rsidR="00211066" w:rsidRPr="00F14ABC" w:rsidRDefault="00491410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Дуйсенбекова Г.А.</w:t>
            </w:r>
          </w:p>
          <w:p w:rsidR="00491410" w:rsidRPr="00F14ABC" w:rsidRDefault="00491410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Кригер Н.В.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 жұмыс орында бір күн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19.01</w:t>
            </w:r>
          </w:p>
        </w:tc>
        <w:tc>
          <w:tcPr>
            <w:tcW w:w="2708" w:type="dxa"/>
          </w:tcPr>
          <w:p w:rsidR="00211066" w:rsidRPr="00F14ABC" w:rsidRDefault="00354561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354561" w:rsidRPr="00F14ABC" w:rsidRDefault="00354561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«Таңдау өз қолыңда» ҚР ЖОО </w:t>
            </w:r>
            <w:r w:rsidR="00E55206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таңдау бойынша таныстырылым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</w:tc>
        <w:tc>
          <w:tcPr>
            <w:tcW w:w="2708" w:type="dxa"/>
          </w:tcPr>
          <w:p w:rsidR="0021106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Махметова О.Д. </w:t>
            </w:r>
          </w:p>
          <w:p w:rsidR="00E5520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Биркенова А.А.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0639AB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«Жарнама жасау өнері» ролдік ойын 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</w:t>
            </w:r>
          </w:p>
        </w:tc>
        <w:tc>
          <w:tcPr>
            <w:tcW w:w="2708" w:type="dxa"/>
          </w:tcPr>
          <w:p w:rsidR="0021106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E5520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Кулашева М.Б.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639AB" w:rsidRPr="00F14ABC" w:rsidRDefault="000639AB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кәсіптер әлемінде» эссе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</w:t>
            </w:r>
          </w:p>
        </w:tc>
        <w:tc>
          <w:tcPr>
            <w:tcW w:w="2708" w:type="dxa"/>
          </w:tcPr>
          <w:p w:rsidR="0021106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E55206" w:rsidRPr="00F14ABC" w:rsidRDefault="00E55206" w:rsidP="004914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Смайлова А.С.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«Мен OFFLINEмын» акциясы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14ABC">
              <w:rPr>
                <w:lang w:val="kk-KZ"/>
              </w:rPr>
              <w:t xml:space="preserve">«Қазіргі заманда интернетсіз өмір сүру аласыздар ма?» дебат </w:t>
            </w:r>
          </w:p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F14ABC">
              <w:rPr>
                <w:b/>
                <w:lang w:val="kk-KZ"/>
              </w:rPr>
              <w:t>9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</w:t>
            </w:r>
          </w:p>
        </w:tc>
        <w:tc>
          <w:tcPr>
            <w:tcW w:w="2708" w:type="dxa"/>
          </w:tcPr>
          <w:p w:rsidR="00211066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14ABC">
              <w:rPr>
                <w:lang w:val="kk-KZ"/>
              </w:rPr>
              <w:t>«Интернетсіз өткен бір күнім» суреттер байқауы</w:t>
            </w:r>
          </w:p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F14ABC">
              <w:rPr>
                <w:b/>
                <w:lang w:val="kk-KZ"/>
              </w:rPr>
              <w:t>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</w:t>
            </w:r>
          </w:p>
        </w:tc>
        <w:tc>
          <w:tcPr>
            <w:tcW w:w="2708" w:type="dxa"/>
          </w:tcPr>
          <w:p w:rsidR="00211066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Айкумбаева Т.О.</w:t>
            </w:r>
          </w:p>
          <w:p w:rsidR="0011369A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Божбанбаева Г.Т.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14ABC">
              <w:rPr>
                <w:lang w:val="kk-KZ"/>
              </w:rPr>
              <w:t xml:space="preserve">«Мен OFFLINE (оффлайн)» эсселер байқауы </w:t>
            </w:r>
          </w:p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F14ABC">
              <w:rPr>
                <w:b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</w:t>
            </w:r>
          </w:p>
        </w:tc>
        <w:tc>
          <w:tcPr>
            <w:tcW w:w="2708" w:type="dxa"/>
          </w:tcPr>
          <w:p w:rsidR="00211066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Сабырова Г.Ж. </w:t>
            </w:r>
          </w:p>
          <w:p w:rsidR="0011369A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Едильбаева Г.М.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lang w:val="kk-KZ"/>
              </w:rPr>
            </w:pPr>
            <w:r w:rsidRPr="00F14ABC">
              <w:rPr>
                <w:lang w:val="kk-KZ"/>
              </w:rPr>
              <w:lastRenderedPageBreak/>
              <w:t>«Интернетсіз күнімнің жоспары» дөңгелек үстел</w:t>
            </w:r>
          </w:p>
          <w:p w:rsidR="00211066" w:rsidRPr="00F14ABC" w:rsidRDefault="00211066" w:rsidP="00F0166A">
            <w:pPr>
              <w:pStyle w:val="a6"/>
              <w:spacing w:before="0" w:beforeAutospacing="0" w:after="0" w:afterAutospacing="0"/>
              <w:rPr>
                <w:b/>
                <w:lang w:val="kk-KZ"/>
              </w:rPr>
            </w:pPr>
            <w:r w:rsidRPr="00F14ABC">
              <w:rPr>
                <w:b/>
                <w:lang w:val="kk-KZ"/>
              </w:rPr>
              <w:lastRenderedPageBreak/>
              <w:t xml:space="preserve">10-11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27.01</w:t>
            </w:r>
          </w:p>
        </w:tc>
        <w:tc>
          <w:tcPr>
            <w:tcW w:w="2708" w:type="dxa"/>
          </w:tcPr>
          <w:p w:rsidR="00211066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  <w:p w:rsidR="0011369A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«Кибер қауіпсіздіктің алғышарттары» жобалар конкурсы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</w:t>
            </w:r>
          </w:p>
        </w:tc>
        <w:tc>
          <w:tcPr>
            <w:tcW w:w="2708" w:type="dxa"/>
          </w:tcPr>
          <w:p w:rsidR="00211066" w:rsidRPr="00F14ABC" w:rsidRDefault="0011369A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Казбекова Г.Ә. </w:t>
            </w:r>
          </w:p>
          <w:p w:rsidR="0011369A" w:rsidRPr="00F14ABC" w:rsidRDefault="0011369A" w:rsidP="00113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3976C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211066" w:rsidRPr="00F14ABC" w:rsidRDefault="003976C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«Интернетте қауіпсіздікті қалай сақтаймыз?» қабырға газеттерін дайындау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</w:t>
            </w:r>
          </w:p>
        </w:tc>
        <w:tc>
          <w:tcPr>
            <w:tcW w:w="2708" w:type="dxa"/>
          </w:tcPr>
          <w:p w:rsidR="00211066" w:rsidRPr="00F14ABC" w:rsidRDefault="00704A5F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Ж.М.</w:t>
            </w:r>
          </w:p>
          <w:p w:rsidR="00704A5F" w:rsidRPr="00F14ABC" w:rsidRDefault="00704A5F" w:rsidP="00113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АҚПАН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ақпан – дүниежүзілік қатерлі ісікке қарсы күрес күні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«Денсаулық туралы» әңгіме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8" w:type="dxa"/>
          </w:tcPr>
          <w:p w:rsidR="00211066" w:rsidRPr="00F14ABC" w:rsidRDefault="00277E2A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Сырманова Г.Н. </w:t>
            </w:r>
          </w:p>
          <w:p w:rsidR="00277E2A" w:rsidRPr="00F14ABC" w:rsidRDefault="00277E2A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Мусаева Б.А.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 қызметкерлерімен кездесу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1.02</w:t>
            </w:r>
          </w:p>
        </w:tc>
        <w:tc>
          <w:tcPr>
            <w:tcW w:w="2708" w:type="dxa"/>
          </w:tcPr>
          <w:p w:rsidR="00211066" w:rsidRPr="00F14ABC" w:rsidRDefault="00F42C2A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МахметоваО.Д. </w:t>
            </w:r>
          </w:p>
          <w:p w:rsidR="00F42C2A" w:rsidRPr="00F14ABC" w:rsidRDefault="00F42C2A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Назарова А.М.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«Здоровый Я – здоровая страна» таңғы жаттығу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2.02</w:t>
            </w:r>
          </w:p>
        </w:tc>
        <w:tc>
          <w:tcPr>
            <w:tcW w:w="2708" w:type="dxa"/>
          </w:tcPr>
          <w:p w:rsidR="00211066" w:rsidRPr="00F14ABC" w:rsidRDefault="00F140A2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Баржаксынова А.А.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0F1F37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«Бізге денсаулық қымбат» дебат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3.02</w:t>
            </w:r>
          </w:p>
        </w:tc>
        <w:tc>
          <w:tcPr>
            <w:tcW w:w="2708" w:type="dxa"/>
          </w:tcPr>
          <w:p w:rsidR="00C74C8D" w:rsidRPr="00F14ABC" w:rsidRDefault="00C74C8D" w:rsidP="00C7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Дебат клубы </w:t>
            </w:r>
          </w:p>
          <w:p w:rsidR="00C74C8D" w:rsidRPr="00F14ABC" w:rsidRDefault="00C74C8D" w:rsidP="00C7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211066" w:rsidRPr="00F14ABC" w:rsidRDefault="00C74C8D" w:rsidP="00C74C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«Обырсыз өмір!»дөңгелек үстел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4.02</w:t>
            </w:r>
          </w:p>
        </w:tc>
        <w:tc>
          <w:tcPr>
            <w:tcW w:w="2708" w:type="dxa"/>
          </w:tcPr>
          <w:p w:rsidR="00211066" w:rsidRPr="00F14ABC" w:rsidRDefault="00C74C8D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Бигалиева Г.Ш.</w:t>
            </w:r>
          </w:p>
          <w:p w:rsidR="00C74C8D" w:rsidRPr="00F14ABC" w:rsidRDefault="00C74C8D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Г.М.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0F1F37" w:rsidRPr="00F14ABC" w:rsidRDefault="000F1F37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Дене тәрбиесі, салауатты өмір салты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«Зиянды заттардан сақтан» сынып сағаты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5.02</w:t>
            </w:r>
          </w:p>
        </w:tc>
        <w:tc>
          <w:tcPr>
            <w:tcW w:w="2708" w:type="dxa"/>
          </w:tcPr>
          <w:p w:rsidR="00211066" w:rsidRPr="00F14ABC" w:rsidRDefault="00C74C8D" w:rsidP="00277E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Букирбаева Т.К.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Киелі мекенім – Қазақстан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1731D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киелі жерлері» макеттер сайысы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7.02</w:t>
            </w:r>
          </w:p>
        </w:tc>
        <w:tc>
          <w:tcPr>
            <w:tcW w:w="2708" w:type="dxa"/>
          </w:tcPr>
          <w:p w:rsidR="00211066" w:rsidRPr="00F14ABC" w:rsidRDefault="00EB0BA3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Ажибеков М.А. </w:t>
            </w:r>
          </w:p>
          <w:p w:rsidR="00EB0BA3" w:rsidRPr="00F14ABC" w:rsidRDefault="00EB0BA3" w:rsidP="00EB0B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1731D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571AA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«Өз жеріңді танып біл» туристік маршрут жасау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8-9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8.02</w:t>
            </w:r>
          </w:p>
        </w:tc>
        <w:tc>
          <w:tcPr>
            <w:tcW w:w="2708" w:type="dxa"/>
          </w:tcPr>
          <w:p w:rsidR="00211066" w:rsidRPr="00F14ABC" w:rsidRDefault="00EB0BA3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Казбекова Г.А. </w:t>
            </w:r>
          </w:p>
          <w:p w:rsidR="00EB0BA3" w:rsidRPr="00F14ABC" w:rsidRDefault="00EB0BA3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1731D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Қазақстандық патриотизм мен азаматтықты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lastRenderedPageBreak/>
              <w:t>тәрбиелеу, құқықтық тәрбие</w:t>
            </w:r>
          </w:p>
          <w:p w:rsidR="00211066" w:rsidRPr="00F14ABC" w:rsidRDefault="00571AA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«Ұлт ұясы - Ұлытау» зерттеу жұмысы </w:t>
            </w:r>
          </w:p>
          <w:p w:rsidR="00211066" w:rsidRPr="00F14ABC" w:rsidRDefault="00211066" w:rsidP="00F0166A">
            <w:pPr>
              <w:tabs>
                <w:tab w:val="left" w:pos="105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10-11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9.02</w:t>
            </w:r>
          </w:p>
        </w:tc>
        <w:tc>
          <w:tcPr>
            <w:tcW w:w="2708" w:type="dxa"/>
          </w:tcPr>
          <w:p w:rsidR="00A55CC6" w:rsidRPr="00F14ABC" w:rsidRDefault="00A55CC6" w:rsidP="00A55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«Ұшқын» клубы </w:t>
            </w:r>
          </w:p>
          <w:p w:rsidR="00A55CC6" w:rsidRPr="00F14ABC" w:rsidRDefault="00A55CC6" w:rsidP="00A55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Дауылбай С.Д.</w:t>
            </w:r>
          </w:p>
          <w:p w:rsidR="00211066" w:rsidRPr="00F14ABC" w:rsidRDefault="00A55CC6" w:rsidP="00A55C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1731D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571AA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«Қазақстанның қасиетті құндылықтары» жарыс сабақ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6-7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10.02</w:t>
            </w:r>
          </w:p>
        </w:tc>
        <w:tc>
          <w:tcPr>
            <w:tcW w:w="2708" w:type="dxa"/>
          </w:tcPr>
          <w:p w:rsidR="00211066" w:rsidRPr="00F14ABC" w:rsidRDefault="00A55CC6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  <w:p w:rsidR="00A55CC6" w:rsidRPr="00F14ABC" w:rsidRDefault="00A55CC6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Кулашева М.Б.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1731D" w:rsidRPr="00F14ABC" w:rsidRDefault="0071731D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571AA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дала патриотымын» мәнерлеп оқу сайысы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2708" w:type="dxa"/>
          </w:tcPr>
          <w:p w:rsidR="00211066" w:rsidRPr="00F14ABC" w:rsidRDefault="00A55CC6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A55CC6" w:rsidRPr="00F14ABC" w:rsidRDefault="00A55CC6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Окетаева Г.Г.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571AA6" w:rsidRPr="00F14ABC" w:rsidRDefault="00571AA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11066" w:rsidRPr="00F14ABC" w:rsidRDefault="00571AA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«Салт-дәстүрлер білгірі» отбасылық сайыс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1-3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12.02</w:t>
            </w:r>
          </w:p>
        </w:tc>
        <w:tc>
          <w:tcPr>
            <w:tcW w:w="2708" w:type="dxa"/>
          </w:tcPr>
          <w:p w:rsidR="00211066" w:rsidRPr="00F14ABC" w:rsidRDefault="005E3883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Каскатаева Р.А.</w:t>
            </w:r>
          </w:p>
          <w:p w:rsidR="005E3883" w:rsidRPr="00F14ABC" w:rsidRDefault="005E3883" w:rsidP="00EB0B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</w:t>
            </w:r>
            <w:r w:rsidR="00C366C1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15 ақпан - 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Кеңес әскерлерінің Ауғанстаннан шығарылғанына </w:t>
            </w: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32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жыл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80085" w:rsidRPr="00F14ABC" w:rsidRDefault="00F8008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«Ерлік ұрпаққа мұра» кездесу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сынып 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</w:t>
            </w:r>
          </w:p>
        </w:tc>
        <w:tc>
          <w:tcPr>
            <w:tcW w:w="2708" w:type="dxa"/>
          </w:tcPr>
          <w:p w:rsidR="00211066" w:rsidRPr="00F14ABC" w:rsidRDefault="00B10877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80085" w:rsidRPr="00F14ABC" w:rsidRDefault="00F8008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«Ауғанның отты жалыны» ардагерлерге бару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2708" w:type="dxa"/>
          </w:tcPr>
          <w:p w:rsidR="00B10877" w:rsidRPr="00F14ABC" w:rsidRDefault="00B10877" w:rsidP="00B10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ұйымы </w:t>
            </w:r>
          </w:p>
          <w:p w:rsidR="00211066" w:rsidRPr="00F14ABC" w:rsidRDefault="00B10877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М.Е.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80085" w:rsidRPr="00F14ABC" w:rsidRDefault="00F8008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F8008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«Патриот болу-парызың» блогерлер байқауы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2708" w:type="dxa"/>
          </w:tcPr>
          <w:p w:rsidR="00211066" w:rsidRPr="00F14ABC" w:rsidRDefault="00B10877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Адикова А.Б.</w:t>
            </w:r>
          </w:p>
          <w:p w:rsidR="00B10877" w:rsidRPr="00F14ABC" w:rsidRDefault="00B10877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  <w:p w:rsidR="00B10877" w:rsidRPr="00F14ABC" w:rsidRDefault="00B10877" w:rsidP="00B10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80085" w:rsidRPr="00F14ABC" w:rsidRDefault="00F8008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F8008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 ұрпақ-ел болашағы» әскери-спорттық жарыс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</w:t>
            </w:r>
          </w:p>
        </w:tc>
        <w:tc>
          <w:tcPr>
            <w:tcW w:w="2708" w:type="dxa"/>
          </w:tcPr>
          <w:p w:rsidR="00211066" w:rsidRPr="00F14ABC" w:rsidRDefault="00043671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 А.Б. </w:t>
            </w:r>
          </w:p>
          <w:p w:rsidR="00043671" w:rsidRPr="00F14ABC" w:rsidRDefault="00043671" w:rsidP="00B108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 Е.Б.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Айтулы даталар бойынша 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2122C" w:rsidRPr="00F14ABC" w:rsidRDefault="00A2122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«Алаштың ардақтысы – Әлихан Бөкейханов» тәрбие сағаты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</w:t>
            </w:r>
          </w:p>
        </w:tc>
        <w:tc>
          <w:tcPr>
            <w:tcW w:w="2708" w:type="dxa"/>
          </w:tcPr>
          <w:p w:rsidR="00211066" w:rsidRPr="00F14ABC" w:rsidRDefault="006F657B" w:rsidP="006F6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6F657B" w:rsidRPr="00F14ABC" w:rsidRDefault="006F657B" w:rsidP="006F6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Атабаева Г.Е.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2122C" w:rsidRPr="00F14ABC" w:rsidRDefault="00A2122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11066" w:rsidRPr="00F14ABC" w:rsidRDefault="00A2122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«Ахмет Байтұрсынұлының қырық мысалы» коллаж жасау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2708" w:type="dxa"/>
          </w:tcPr>
          <w:p w:rsidR="00211066" w:rsidRPr="00F14ABC" w:rsidRDefault="006F657B" w:rsidP="006F6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Г.С.</w:t>
            </w:r>
          </w:p>
          <w:p w:rsidR="006F657B" w:rsidRPr="00F14ABC" w:rsidRDefault="006F657B" w:rsidP="006F6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Нурмухамбетова Ж.Н.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A2122C" w:rsidRPr="00F14ABC" w:rsidRDefault="00A2122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820E4F" w:rsidRPr="00F14ABC" w:rsidRDefault="00A2122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«Dombyra party» Дина Нұрпейісова күйлерін орындау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</w:t>
            </w:r>
          </w:p>
        </w:tc>
        <w:tc>
          <w:tcPr>
            <w:tcW w:w="2708" w:type="dxa"/>
          </w:tcPr>
          <w:p w:rsidR="00211066" w:rsidRPr="00F14ABC" w:rsidRDefault="006F657B" w:rsidP="006F657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Момбеков С.С. </w:t>
            </w:r>
          </w:p>
          <w:p w:rsidR="006F657B" w:rsidRPr="00F14ABC" w:rsidRDefault="006F657B" w:rsidP="006F65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Өмір қауіпсіздігі  </w:t>
            </w:r>
          </w:p>
        </w:tc>
      </w:tr>
      <w:tr w:rsidR="00772831" w:rsidRPr="00F14ABC" w:rsidTr="008D4796">
        <w:tc>
          <w:tcPr>
            <w:tcW w:w="509" w:type="dxa"/>
          </w:tcPr>
          <w:p w:rsidR="00772831" w:rsidRPr="00F14ABC" w:rsidRDefault="0077283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</w:tc>
        <w:tc>
          <w:tcPr>
            <w:tcW w:w="4201" w:type="dxa"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«Өрт туралы не білеміз?» сынып сағаты 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21.02</w:t>
            </w:r>
          </w:p>
        </w:tc>
        <w:tc>
          <w:tcPr>
            <w:tcW w:w="2708" w:type="dxa"/>
          </w:tcPr>
          <w:p w:rsidR="00772831" w:rsidRPr="00F14ABC" w:rsidRDefault="00174AA8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  <w:p w:rsidR="00174AA8" w:rsidRPr="00F14ABC" w:rsidRDefault="00174AA8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Кожакова Ш.А. </w:t>
            </w:r>
          </w:p>
        </w:tc>
        <w:tc>
          <w:tcPr>
            <w:tcW w:w="1687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72831" w:rsidRPr="00F14ABC" w:rsidTr="008D4796">
        <w:tc>
          <w:tcPr>
            <w:tcW w:w="509" w:type="dxa"/>
          </w:tcPr>
          <w:p w:rsidR="00772831" w:rsidRPr="00F14ABC" w:rsidRDefault="0077283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1" w:type="dxa"/>
          </w:tcPr>
          <w:p w:rsidR="00772831" w:rsidRPr="00F14ABC" w:rsidRDefault="00174AA8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қауіпсіздік</w:t>
            </w:r>
            <w:r w:rsidR="00772831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ережелері» танымдық сабақ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«Правила дорожного движения» информационный урок 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2708" w:type="dxa"/>
          </w:tcPr>
          <w:p w:rsidR="00772831" w:rsidRPr="00F14ABC" w:rsidRDefault="004D16E8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Сайдалина Г.К. </w:t>
            </w:r>
          </w:p>
        </w:tc>
        <w:tc>
          <w:tcPr>
            <w:tcW w:w="1687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72831" w:rsidRPr="00F14ABC" w:rsidTr="008D4796">
        <w:tc>
          <w:tcPr>
            <w:tcW w:w="509" w:type="dxa"/>
          </w:tcPr>
          <w:p w:rsidR="00772831" w:rsidRPr="00F14ABC" w:rsidRDefault="0077283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1" w:type="dxa"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«Жол ережелерін білесің бе?» ойын-викторина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Игра-викторина «Ты знаешь правила дорожного движения?» 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23.02</w:t>
            </w:r>
          </w:p>
        </w:tc>
        <w:tc>
          <w:tcPr>
            <w:tcW w:w="2708" w:type="dxa"/>
          </w:tcPr>
          <w:p w:rsidR="00772831" w:rsidRPr="00F14ABC" w:rsidRDefault="004D16E8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К.А.</w:t>
            </w:r>
          </w:p>
          <w:p w:rsidR="004D16E8" w:rsidRPr="00F14ABC" w:rsidRDefault="004D16E8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72831" w:rsidRPr="00F14ABC" w:rsidTr="008D4796">
        <w:tc>
          <w:tcPr>
            <w:tcW w:w="509" w:type="dxa"/>
          </w:tcPr>
          <w:p w:rsidR="00772831" w:rsidRPr="00F14ABC" w:rsidRDefault="0077283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«Өрт – тілсіз жау» таратпа материалдар, буклет 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</w:t>
            </w:r>
          </w:p>
        </w:tc>
        <w:tc>
          <w:tcPr>
            <w:tcW w:w="2708" w:type="dxa"/>
          </w:tcPr>
          <w:p w:rsidR="00772831" w:rsidRPr="00F14ABC" w:rsidRDefault="002D77DB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Тазабекова Ж.Б.</w:t>
            </w:r>
          </w:p>
          <w:p w:rsidR="002D77DB" w:rsidRPr="00F14ABC" w:rsidRDefault="002D77DB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Мейрамбай М.М. </w:t>
            </w:r>
          </w:p>
        </w:tc>
        <w:tc>
          <w:tcPr>
            <w:tcW w:w="1687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72831" w:rsidRPr="00F14ABC" w:rsidTr="008D4796">
        <w:tc>
          <w:tcPr>
            <w:tcW w:w="509" w:type="dxa"/>
          </w:tcPr>
          <w:p w:rsidR="00772831" w:rsidRPr="00F14ABC" w:rsidRDefault="00772831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«Өмірден қымбат нәрсе жоқ» өмір қауіпсіздігі жайында әңгіме </w:t>
            </w:r>
          </w:p>
          <w:p w:rsidR="00772831" w:rsidRPr="00F14ABC" w:rsidRDefault="00772831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25.02</w:t>
            </w:r>
          </w:p>
        </w:tc>
        <w:tc>
          <w:tcPr>
            <w:tcW w:w="2708" w:type="dxa"/>
          </w:tcPr>
          <w:p w:rsidR="00772831" w:rsidRPr="00F14ABC" w:rsidRDefault="002D77DB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Муздрапова Г.Ж. </w:t>
            </w:r>
          </w:p>
          <w:p w:rsidR="002D77DB" w:rsidRPr="00F14ABC" w:rsidRDefault="002D77DB" w:rsidP="00174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Баржаксынова А.А. </w:t>
            </w:r>
          </w:p>
        </w:tc>
        <w:tc>
          <w:tcPr>
            <w:tcW w:w="1687" w:type="dxa"/>
          </w:tcPr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72831" w:rsidRPr="00F14ABC" w:rsidRDefault="00772831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20E4F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tcBorders>
              <w:top w:val="nil"/>
            </w:tcBorders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«Әр адам білуі тиіс қауіпсіздік жайлы ережелер» вайнерлер конкурсы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</w:t>
            </w:r>
          </w:p>
        </w:tc>
        <w:tc>
          <w:tcPr>
            <w:tcW w:w="2708" w:type="dxa"/>
          </w:tcPr>
          <w:p w:rsidR="00211066" w:rsidRPr="00F14ABC" w:rsidRDefault="004727E5" w:rsidP="004727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Казбекова Г.Ә.</w:t>
            </w:r>
          </w:p>
          <w:p w:rsidR="004727E5" w:rsidRPr="00F14ABC" w:rsidRDefault="004727E5" w:rsidP="00472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наурыз – Алғыс айту күні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0166A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211066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«Рахмет саған, Отаным!» мерекелік концерт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  <w:tc>
          <w:tcPr>
            <w:tcW w:w="2708" w:type="dxa"/>
          </w:tcPr>
          <w:p w:rsidR="00211066" w:rsidRPr="00F14ABC" w:rsidRDefault="007B617E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А.С. </w:t>
            </w:r>
          </w:p>
          <w:p w:rsidR="007B617E" w:rsidRPr="00F14ABC" w:rsidRDefault="007B617E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7B617E" w:rsidRPr="00F14ABC" w:rsidRDefault="007B617E" w:rsidP="007B6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«Мейірімділік бумерангі» челленджі 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9-10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2708" w:type="dxa"/>
          </w:tcPr>
          <w:p w:rsidR="00211066" w:rsidRPr="00F14ABC" w:rsidRDefault="00BB3B0E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F0166A" w:rsidRPr="00F14ABC" w:rsidRDefault="00F0166A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алғыс білдіремін» эссе, өлең, шығармалар жазу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2.03</w:t>
            </w:r>
          </w:p>
        </w:tc>
        <w:tc>
          <w:tcPr>
            <w:tcW w:w="2708" w:type="dxa"/>
          </w:tcPr>
          <w:p w:rsidR="00211066" w:rsidRPr="00F14ABC" w:rsidRDefault="007F011B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Тазабекова Ж.Б. </w:t>
            </w:r>
          </w:p>
          <w:p w:rsidR="007F011B" w:rsidRPr="00F14ABC" w:rsidRDefault="007F011B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Мусаева Б.А.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0166A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11066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«Кімге алғыс айтар едіңіз?» интервью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2708" w:type="dxa"/>
          </w:tcPr>
          <w:p w:rsidR="00211066" w:rsidRPr="00F14ABC" w:rsidRDefault="00F312C9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Биркенова А.А.</w:t>
            </w:r>
          </w:p>
          <w:p w:rsidR="00F312C9" w:rsidRPr="00F14ABC" w:rsidRDefault="00F312C9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0166A" w:rsidRPr="00F14ABC" w:rsidRDefault="00F0166A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211066" w:rsidRPr="00F14ABC" w:rsidRDefault="00211066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</w:rPr>
              <w:t xml:space="preserve">Алғыс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 бұрышы</w:t>
            </w:r>
          </w:p>
          <w:p w:rsidR="00211066" w:rsidRPr="00F14ABC" w:rsidRDefault="00211066" w:rsidP="00F016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  <w:tc>
          <w:tcPr>
            <w:tcW w:w="2708" w:type="dxa"/>
          </w:tcPr>
          <w:p w:rsidR="00F312C9" w:rsidRPr="00F14ABC" w:rsidRDefault="00F312C9" w:rsidP="00F312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ұйымы </w:t>
            </w:r>
          </w:p>
          <w:p w:rsidR="00211066" w:rsidRPr="00F14ABC" w:rsidRDefault="00F312C9" w:rsidP="00F312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Орынбаева М.Е.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наурыз – Азаматтық қорғаныс күні </w:t>
            </w:r>
          </w:p>
        </w:tc>
      </w:tr>
      <w:tr w:rsidR="008112EC" w:rsidRPr="00F14ABC" w:rsidTr="008D4796">
        <w:tc>
          <w:tcPr>
            <w:tcW w:w="509" w:type="dxa"/>
          </w:tcPr>
          <w:p w:rsidR="008112EC" w:rsidRPr="00F14ABC" w:rsidRDefault="008112E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8112EC" w:rsidRPr="00F14ABC" w:rsidRDefault="008112EC" w:rsidP="008112E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 наурыз – Азаматтық қорғаныс күні» жиын </w:t>
            </w:r>
          </w:p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1.03 </w:t>
            </w:r>
          </w:p>
        </w:tc>
        <w:tc>
          <w:tcPr>
            <w:tcW w:w="2708" w:type="dxa"/>
          </w:tcPr>
          <w:p w:rsidR="008112EC" w:rsidRPr="00F14ABC" w:rsidRDefault="00593BB3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ТІЖО Махметова О.Д.</w:t>
            </w:r>
          </w:p>
          <w:p w:rsidR="00593BB3" w:rsidRPr="00F14ABC" w:rsidRDefault="00593BB3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Аскаров А.Б. </w:t>
            </w:r>
          </w:p>
        </w:tc>
        <w:tc>
          <w:tcPr>
            <w:tcW w:w="1687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8112EC" w:rsidRPr="00F14ABC" w:rsidTr="008D4796">
        <w:tc>
          <w:tcPr>
            <w:tcW w:w="509" w:type="dxa"/>
          </w:tcPr>
          <w:p w:rsidR="008112EC" w:rsidRPr="00F14ABC" w:rsidRDefault="008112E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Төтенше жағдайлардың алдын алу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ақпараттық сағат </w:t>
            </w:r>
          </w:p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1.03</w:t>
            </w:r>
          </w:p>
        </w:tc>
        <w:tc>
          <w:tcPr>
            <w:tcW w:w="2708" w:type="dxa"/>
          </w:tcPr>
          <w:p w:rsidR="008112EC" w:rsidRPr="00F14ABC" w:rsidRDefault="00505ED5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Букирбаева Т.К. </w:t>
            </w:r>
          </w:p>
          <w:p w:rsidR="00505ED5" w:rsidRPr="00F14ABC" w:rsidRDefault="00505ED5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</w:p>
        </w:tc>
        <w:tc>
          <w:tcPr>
            <w:tcW w:w="1687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8112EC" w:rsidRPr="00F14ABC" w:rsidTr="008D4796">
        <w:tc>
          <w:tcPr>
            <w:tcW w:w="509" w:type="dxa"/>
          </w:tcPr>
          <w:p w:rsidR="008112EC" w:rsidRPr="00F14ABC" w:rsidRDefault="008112EC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«Төтенше жағдайлар кезінде құтқару және медициналық көмек» семинар </w:t>
            </w:r>
          </w:p>
          <w:p w:rsidR="008112EC" w:rsidRPr="00F14ABC" w:rsidRDefault="008112EC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1248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</w:t>
            </w:r>
          </w:p>
        </w:tc>
        <w:tc>
          <w:tcPr>
            <w:tcW w:w="2708" w:type="dxa"/>
          </w:tcPr>
          <w:p w:rsidR="008112EC" w:rsidRPr="00F14ABC" w:rsidRDefault="00037C3D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  <w:p w:rsidR="00037C3D" w:rsidRPr="00F14ABC" w:rsidRDefault="00037C3D" w:rsidP="00593B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</w:tc>
        <w:tc>
          <w:tcPr>
            <w:tcW w:w="1687" w:type="dxa"/>
          </w:tcPr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8112EC" w:rsidRPr="00F14ABC" w:rsidRDefault="008112EC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15197" w:type="dxa"/>
            <w:gridSpan w:val="6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наурыз мерекесі 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692A36" w:rsidRPr="00F14ABC" w:rsidRDefault="00692A36" w:rsidP="00692A3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«Әлемді тербеткен аналар» қабырға газетін дайындау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наурыз мерекесіне орай сынып сағаттар желісі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Егизбаева А.Х. </w:t>
            </w:r>
          </w:p>
          <w:p w:rsidR="0017297E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Атабаева Г.Е.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692A3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«Ою-өрнек сыр шертеді» қыздар мен жеңгелер шеберханасы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5-7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«Қылықты қыздар», «Жеңгелер мектебі»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«Ана» деген аяулы есім» тақырыбында челлендж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10-11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«Анаға қуаныш сыйлаймыз» акция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8-9 сынып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Бигалиева Г.Ш. 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211066" w:rsidRPr="00F14ABC" w:rsidTr="008D4796">
        <w:tc>
          <w:tcPr>
            <w:tcW w:w="509" w:type="dxa"/>
          </w:tcPr>
          <w:p w:rsidR="00211066" w:rsidRPr="00F14ABC" w:rsidRDefault="00211066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211066" w:rsidRPr="00F14ABC" w:rsidRDefault="00692A3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«Өмірдің гүлі, жайнай бер» мерекелік концерт </w:t>
            </w:r>
          </w:p>
          <w:p w:rsidR="00211066" w:rsidRPr="00F14ABC" w:rsidRDefault="00211066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  <w:tc>
          <w:tcPr>
            <w:tcW w:w="2708" w:type="dxa"/>
          </w:tcPr>
          <w:p w:rsidR="00211066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17297E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17297E" w:rsidRPr="00F14ABC" w:rsidRDefault="0017297E" w:rsidP="00F44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687" w:type="dxa"/>
          </w:tcPr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211066" w:rsidRPr="00F14ABC" w:rsidRDefault="00211066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273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7C3B65" w:rsidRPr="00F14ABC" w:rsidRDefault="007C3B65" w:rsidP="00273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күні</w:t>
            </w:r>
          </w:p>
          <w:p w:rsidR="007C3B65" w:rsidRPr="00F14ABC" w:rsidRDefault="007C3B65" w:rsidP="002739D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7C3B65" w:rsidRPr="00F14ABC" w:rsidRDefault="007C3B65" w:rsidP="00273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7.03</w:t>
            </w:r>
          </w:p>
        </w:tc>
        <w:tc>
          <w:tcPr>
            <w:tcW w:w="2708" w:type="dxa"/>
          </w:tcPr>
          <w:p w:rsidR="007C3B65" w:rsidRPr="00F14ABC" w:rsidRDefault="007C3B65" w:rsidP="002739D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</w:tc>
        <w:tc>
          <w:tcPr>
            <w:tcW w:w="1687" w:type="dxa"/>
          </w:tcPr>
          <w:p w:rsidR="007C3B65" w:rsidRPr="00F14ABC" w:rsidRDefault="007C3B65" w:rsidP="00273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анықтама, </w:t>
            </w:r>
          </w:p>
          <w:p w:rsidR="007C3B65" w:rsidRPr="00F14ABC" w:rsidRDefault="007C3B65" w:rsidP="002739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15197" w:type="dxa"/>
            <w:gridSpan w:val="6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Кітап оқу - сәнді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20210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7C3B65" w:rsidRPr="00F14ABC" w:rsidRDefault="007C3B65" w:rsidP="0020210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«Автормен сұхбат» қаламыздың ақын-жазушыларымен кездесу </w:t>
            </w:r>
          </w:p>
          <w:p w:rsidR="007C3B65" w:rsidRPr="00F14ABC" w:rsidRDefault="007C3B65" w:rsidP="00F0166A">
            <w:pPr>
              <w:tabs>
                <w:tab w:val="center" w:pos="186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5-6 сынып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9.03</w:t>
            </w:r>
          </w:p>
        </w:tc>
        <w:tc>
          <w:tcPr>
            <w:tcW w:w="2708" w:type="dxa"/>
          </w:tcPr>
          <w:p w:rsidR="007C3B65" w:rsidRPr="00F14ABC" w:rsidRDefault="007C3B65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7C3B65" w:rsidRPr="00F14ABC" w:rsidRDefault="007C3B65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7C3B65" w:rsidRPr="00F14ABC" w:rsidRDefault="007C3B65" w:rsidP="0020210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отбасым кітап оқиды» кітап оқу марафоны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</w:t>
            </w:r>
          </w:p>
        </w:tc>
        <w:tc>
          <w:tcPr>
            <w:tcW w:w="2708" w:type="dxa"/>
          </w:tcPr>
          <w:p w:rsidR="007C3B65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Нурмухамбетова Ж.Н.</w:t>
            </w:r>
          </w:p>
          <w:p w:rsidR="00305C8A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Киянбекова Г.С.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20210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«Біздің тарихымы» оқырман бенефисі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11.03</w:t>
            </w:r>
          </w:p>
        </w:tc>
        <w:tc>
          <w:tcPr>
            <w:tcW w:w="2708" w:type="dxa"/>
          </w:tcPr>
          <w:p w:rsidR="00305C8A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Козыбакова С.Ж.</w:t>
            </w:r>
          </w:p>
          <w:p w:rsidR="00305C8A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20210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бірімізге оқып береміз» кеші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7-9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</w:t>
            </w:r>
          </w:p>
        </w:tc>
        <w:tc>
          <w:tcPr>
            <w:tcW w:w="2708" w:type="dxa"/>
          </w:tcPr>
          <w:p w:rsidR="007C3B65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С.А. </w:t>
            </w:r>
          </w:p>
          <w:p w:rsidR="00305C8A" w:rsidRPr="00F14ABC" w:rsidRDefault="00305C8A" w:rsidP="007B61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Г.М.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Фотоқ</w:t>
            </w:r>
          </w:p>
        </w:tc>
      </w:tr>
      <w:tr w:rsidR="007C3B65" w:rsidRPr="00F14ABC" w:rsidTr="008D4796">
        <w:tc>
          <w:tcPr>
            <w:tcW w:w="15197" w:type="dxa"/>
            <w:gridSpan w:val="6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Наурыз мейрамы 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9550A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«National Fashion Week» ұлттық киімдер байқауы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  <w:tc>
          <w:tcPr>
            <w:tcW w:w="2708" w:type="dxa"/>
          </w:tcPr>
          <w:p w:rsidR="007C3B65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Дусенбекова Г.А. 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Айкумбаева Т.О.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9550A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9550A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«Әр үйден бір ағаш» атты челлендж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</w:t>
            </w:r>
          </w:p>
        </w:tc>
        <w:tc>
          <w:tcPr>
            <w:tcW w:w="2708" w:type="dxa"/>
          </w:tcPr>
          <w:p w:rsidR="007C3B65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Кригер Н.В. 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Толегенова Г.С. 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«Жеті ата – отбасылық шежіре» тәрбие сағаты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2708" w:type="dxa"/>
          </w:tcPr>
          <w:p w:rsidR="007C3B65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«Атам мен әжемнің даналығы» сыр сандық интеллектуалдық ойын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2708" w:type="dxa"/>
          </w:tcPr>
          <w:p w:rsidR="007C3B65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Байдильдина Ж.М. 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Смайлова А.С. 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оқиғасының 35 жыл толуына орай ақпараттық сағат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  <w:tc>
          <w:tcPr>
            <w:tcW w:w="2708" w:type="dxa"/>
          </w:tcPr>
          <w:p w:rsidR="007C3B65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Едильбаева Г.М.</w:t>
            </w:r>
          </w:p>
          <w:p w:rsidR="008342FF" w:rsidRPr="00F14ABC" w:rsidRDefault="008342FF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Сырманова Г.Н.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«Қайырымдылық - адамгершілік белгісі»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қамқорлық жасау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</w:t>
            </w:r>
          </w:p>
        </w:tc>
        <w:tc>
          <w:tcPr>
            <w:tcW w:w="2708" w:type="dxa"/>
          </w:tcPr>
          <w:p w:rsidR="007C3B65" w:rsidRPr="00F14ABC" w:rsidRDefault="00C94CB2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Г.Ж.</w:t>
            </w:r>
          </w:p>
          <w:p w:rsidR="00C94CB2" w:rsidRPr="00F14ABC" w:rsidRDefault="00C94CB2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Кулашева М.Б.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спорт түрлерінен жарыс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</w:tc>
        <w:tc>
          <w:tcPr>
            <w:tcW w:w="2708" w:type="dxa"/>
          </w:tcPr>
          <w:p w:rsidR="007C3B65" w:rsidRPr="00F14ABC" w:rsidRDefault="00C94CB2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Аманбекова К.А.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48099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жылдам?» мақал-мәтелдер, жұмбақтар, жаңылтпаштар сайысы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</w:t>
            </w:r>
          </w:p>
        </w:tc>
        <w:tc>
          <w:tcPr>
            <w:tcW w:w="2708" w:type="dxa"/>
          </w:tcPr>
          <w:p w:rsidR="007C3B65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7F2EB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7F2EB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Отбасылық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«Ұмыт бола бастаған ұлттық тағамдар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жасалуы» видеоролик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18.03</w:t>
            </w:r>
          </w:p>
        </w:tc>
        <w:tc>
          <w:tcPr>
            <w:tcW w:w="2708" w:type="dxa"/>
          </w:tcPr>
          <w:p w:rsidR="00E47708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7F2EB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«Ұлыс оң болсын!» құттықтау видеороликтері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2708" w:type="dxa"/>
          </w:tcPr>
          <w:p w:rsidR="007C3B65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7F2EB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 мейрамын тойлаудың ұлттық қойылымдар байқауы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2708" w:type="dxa"/>
          </w:tcPr>
          <w:p w:rsidR="007C3B65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7F2EB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«Ұлттық сәндік-қолданбалы өнер – тарихи сананы жаңғыртудаың құралы» көрме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</w:t>
            </w:r>
          </w:p>
        </w:tc>
        <w:tc>
          <w:tcPr>
            <w:tcW w:w="2708" w:type="dxa"/>
          </w:tcPr>
          <w:p w:rsidR="007C3B65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Ажибеков М.А. </w:t>
            </w:r>
          </w:p>
          <w:p w:rsidR="00E47708" w:rsidRPr="00F14ABC" w:rsidRDefault="00E47708" w:rsidP="008342F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15197" w:type="dxa"/>
            <w:gridSpan w:val="6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Көктемгі каникул 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«Менің Эко-үйім» қалдықтарды басқару жолдары туралы видеоролик дайындау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8-10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24.03</w:t>
            </w:r>
          </w:p>
        </w:tc>
        <w:tc>
          <w:tcPr>
            <w:tcW w:w="2708" w:type="dxa"/>
          </w:tcPr>
          <w:p w:rsidR="007C3B65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Уразбаева М.А. </w:t>
            </w:r>
          </w:p>
          <w:p w:rsidR="002539DE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7C3B65" w:rsidRPr="00F14ABC" w:rsidRDefault="007C3B65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«Асық ату» ойыны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</w:t>
            </w:r>
          </w:p>
        </w:tc>
        <w:tc>
          <w:tcPr>
            <w:tcW w:w="2708" w:type="dxa"/>
          </w:tcPr>
          <w:p w:rsidR="007C3B65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 Е.Б.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Рухани-адамгершілік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Отбасылық тәрбие</w:t>
            </w: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«Отбасыммен бірге оқыған кітабым» таныстырылым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</w:t>
            </w:r>
          </w:p>
        </w:tc>
        <w:tc>
          <w:tcPr>
            <w:tcW w:w="2708" w:type="dxa"/>
          </w:tcPr>
          <w:p w:rsidR="007C3B65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 М.М.</w:t>
            </w:r>
          </w:p>
          <w:p w:rsidR="002539DE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7C3B65" w:rsidRPr="00F14ABC" w:rsidTr="008D4796">
        <w:tc>
          <w:tcPr>
            <w:tcW w:w="509" w:type="dxa"/>
          </w:tcPr>
          <w:p w:rsidR="007C3B65" w:rsidRPr="00F14ABC" w:rsidRDefault="007C3B65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7C3B65" w:rsidRPr="00F14ABC" w:rsidRDefault="007C3B65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фильм көру</w:t>
            </w:r>
            <w:r w:rsidR="002539DE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эссе жазу </w:t>
            </w:r>
          </w:p>
          <w:p w:rsidR="007C3B65" w:rsidRPr="00F14ABC" w:rsidRDefault="007C3B65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сынып </w:t>
            </w:r>
          </w:p>
        </w:tc>
        <w:tc>
          <w:tcPr>
            <w:tcW w:w="1248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</w:t>
            </w:r>
          </w:p>
        </w:tc>
        <w:tc>
          <w:tcPr>
            <w:tcW w:w="2708" w:type="dxa"/>
          </w:tcPr>
          <w:p w:rsidR="002539DE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Окетаева Г.Г.</w:t>
            </w:r>
          </w:p>
          <w:p w:rsidR="002539DE" w:rsidRPr="00F14ABC" w:rsidRDefault="002539DE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Ошақап М.Қ. </w:t>
            </w:r>
          </w:p>
        </w:tc>
        <w:tc>
          <w:tcPr>
            <w:tcW w:w="1687" w:type="dxa"/>
          </w:tcPr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7C3B65" w:rsidRPr="00F14ABC" w:rsidRDefault="007C3B65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«Қайырымдылық - адамгершілік белгісі»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Ұландықтардың қайырымдылық ісшарасы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28.03</w:t>
            </w:r>
          </w:p>
        </w:tc>
        <w:tc>
          <w:tcPr>
            <w:tcW w:w="2708" w:type="dxa"/>
          </w:tcPr>
          <w:p w:rsidR="00F22634" w:rsidRPr="00F14ABC" w:rsidRDefault="00F22634" w:rsidP="00273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Ұлан» ұйымы </w:t>
            </w:r>
          </w:p>
          <w:p w:rsidR="00F22634" w:rsidRPr="00F14ABC" w:rsidRDefault="00F22634" w:rsidP="002739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«Біз үйде ойнаймыз» отбасылық ойын түрлері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</w:t>
            </w:r>
          </w:p>
        </w:tc>
        <w:tc>
          <w:tcPr>
            <w:tcW w:w="2708" w:type="dxa"/>
          </w:tcPr>
          <w:p w:rsidR="00F22634" w:rsidRPr="00F14ABC" w:rsidRDefault="00F22634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Кожакова Ш.А. </w:t>
            </w:r>
          </w:p>
          <w:p w:rsidR="00F22634" w:rsidRPr="00F14ABC" w:rsidRDefault="00F22634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Аубакирова А.С.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6E521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«Көктемгі демалысым қалай өтті?» видеоролик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</w:t>
            </w:r>
          </w:p>
        </w:tc>
        <w:tc>
          <w:tcPr>
            <w:tcW w:w="2708" w:type="dxa"/>
          </w:tcPr>
          <w:p w:rsidR="00F22634" w:rsidRPr="00F14ABC" w:rsidRDefault="00B72F46" w:rsidP="00253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СӘУІР 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Кәсіптік бағдар беру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«Не? Қайда? Қашан?» атты мамандық туралы викторина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1-3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31.03</w:t>
            </w:r>
          </w:p>
        </w:tc>
        <w:tc>
          <w:tcPr>
            <w:tcW w:w="2708" w:type="dxa"/>
          </w:tcPr>
          <w:p w:rsidR="00F22634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Муздрапова Г.К.</w:t>
            </w:r>
          </w:p>
          <w:p w:rsidR="000E0F4C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Божбанбаева Г.Т.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«Менің болашақ мамандығым» жарнама жасау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4-6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1.04</w:t>
            </w:r>
          </w:p>
        </w:tc>
        <w:tc>
          <w:tcPr>
            <w:tcW w:w="2708" w:type="dxa"/>
          </w:tcPr>
          <w:p w:rsidR="00F22634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Кожакова Ш.А. </w:t>
            </w:r>
          </w:p>
          <w:p w:rsidR="000E0F4C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0E0F4C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«Мамандық: кеше, бүгін, ертең» вайндар байқауы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2708" w:type="dxa"/>
          </w:tcPr>
          <w:p w:rsidR="00F22634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0E0F4C" w:rsidRPr="00F14ABC" w:rsidRDefault="000E0F4C" w:rsidP="000E0F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0E0F4C" w:rsidRPr="00F14ABC" w:rsidRDefault="000E0F4C" w:rsidP="000E0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таңдайтын мамандық» видеовлог сайысы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2708" w:type="dxa"/>
          </w:tcPr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F22634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«Мамандықтар әлемінде» эссе конкурсы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2708" w:type="dxa"/>
          </w:tcPr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F22634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51407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«Осындай мамандық бар» презентациялар сайысы </w:t>
            </w:r>
          </w:p>
          <w:p w:rsidR="00F22634" w:rsidRPr="00F14ABC" w:rsidRDefault="00F22634" w:rsidP="00F0166A">
            <w:pPr>
              <w:tabs>
                <w:tab w:val="left" w:pos="235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7-11 сынып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2.04</w:t>
            </w:r>
          </w:p>
        </w:tc>
        <w:tc>
          <w:tcPr>
            <w:tcW w:w="2708" w:type="dxa"/>
          </w:tcPr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A23471" w:rsidRPr="00F14ABC" w:rsidRDefault="00A23471" w:rsidP="00A234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F22634" w:rsidRPr="00F14ABC" w:rsidRDefault="00A23471" w:rsidP="008621C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сәуір – Денсаулық күні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2459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Дене тәрбиесі, салауатты өмір салты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«Көңілді старт» эстафета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4.04</w:t>
            </w:r>
          </w:p>
        </w:tc>
        <w:tc>
          <w:tcPr>
            <w:tcW w:w="2708" w:type="dxa"/>
          </w:tcPr>
          <w:p w:rsidR="00F22634" w:rsidRPr="00F14ABC" w:rsidRDefault="008E444A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Омарова Р.С. </w:t>
            </w:r>
          </w:p>
          <w:p w:rsidR="008E444A" w:rsidRPr="00F14ABC" w:rsidRDefault="008E444A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«Көңілді үзіліс» флешмоб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5.04</w:t>
            </w:r>
          </w:p>
        </w:tc>
        <w:tc>
          <w:tcPr>
            <w:tcW w:w="2708" w:type="dxa"/>
          </w:tcPr>
          <w:p w:rsidR="00F22634" w:rsidRPr="00F14ABC" w:rsidRDefault="008E444A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Кулашева М.Б.</w:t>
            </w:r>
          </w:p>
          <w:p w:rsidR="008E444A" w:rsidRPr="00F14ABC" w:rsidRDefault="008E444A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 М.М.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Волейбол жарысы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6.04</w:t>
            </w:r>
          </w:p>
        </w:tc>
        <w:tc>
          <w:tcPr>
            <w:tcW w:w="2708" w:type="dxa"/>
          </w:tcPr>
          <w:p w:rsidR="00F22634" w:rsidRPr="00F14ABC" w:rsidRDefault="000039C5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А.Б.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Тоғызқұмалақ ойынынан жарыс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</w:tc>
        <w:tc>
          <w:tcPr>
            <w:tcW w:w="2708" w:type="dxa"/>
          </w:tcPr>
          <w:p w:rsidR="00F22634" w:rsidRPr="00F14ABC" w:rsidRDefault="000039C5" w:rsidP="007D2C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Тултаев Е.Б.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 сәуір Қаныш Сәтбаевтің туған күні, Ғарышкерлер күні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«Ұлтының ұлы перзенті Қаныш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Имантайұлы Сәтбаев» тәрбие сағаты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8.04</w:t>
            </w:r>
          </w:p>
        </w:tc>
        <w:tc>
          <w:tcPr>
            <w:tcW w:w="2708" w:type="dxa"/>
          </w:tcPr>
          <w:p w:rsidR="00F22634" w:rsidRPr="00F14ABC" w:rsidRDefault="007B4BF3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Каскатаева Р.А.</w:t>
            </w:r>
          </w:p>
          <w:p w:rsidR="007B4BF3" w:rsidRPr="00F14ABC" w:rsidRDefault="007B4BF3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Кригер Н.В.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«Қ.И.Сәтбаевтың феномені неде?» таныстырылым дайындау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8.04</w:t>
            </w:r>
          </w:p>
        </w:tc>
        <w:tc>
          <w:tcPr>
            <w:tcW w:w="2708" w:type="dxa"/>
          </w:tcPr>
          <w:p w:rsidR="00F22634" w:rsidRPr="00F14ABC" w:rsidRDefault="00082D73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Едильбаева Г.М. </w:t>
            </w:r>
          </w:p>
          <w:p w:rsidR="00082D73" w:rsidRPr="00F14ABC" w:rsidRDefault="00082D73" w:rsidP="00082D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Тазабекова Ж.Б.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КСР Ғылым академиясының тарихы» ақпарттық сағат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</w:tc>
        <w:tc>
          <w:tcPr>
            <w:tcW w:w="2708" w:type="dxa"/>
          </w:tcPr>
          <w:p w:rsidR="00F22634" w:rsidRPr="00F14ABC" w:rsidRDefault="00082D73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Г.Ж.</w:t>
            </w:r>
          </w:p>
          <w:p w:rsidR="00082D73" w:rsidRPr="00F14ABC" w:rsidRDefault="00082D73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Мусаева Б.А.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«12 сәуір – Ғарышкерлер күні» тәрбие сағаты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</w:t>
            </w:r>
          </w:p>
        </w:tc>
        <w:tc>
          <w:tcPr>
            <w:tcW w:w="2708" w:type="dxa"/>
          </w:tcPr>
          <w:p w:rsidR="00F2263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Альменбаева Д.Б.</w:t>
            </w:r>
          </w:p>
          <w:p w:rsidR="00BD271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Смайлова А.С.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>«</w:t>
            </w:r>
            <w:r w:rsidRPr="00F14AB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Ұлттық ғылым академиясына</w:t>
            </w:r>
            <w:r w:rsidRPr="00F14ABC">
              <w:rPr>
                <w:rFonts w:ascii="Times New Roman" w:hAnsi="Times New Roman"/>
                <w:b w:val="0"/>
                <w:bCs w:val="0"/>
                <w:sz w:val="24"/>
                <w:szCs w:val="24"/>
                <w:lang w:val="kk-KZ"/>
              </w:rPr>
              <w:t xml:space="preserve">» онлайн саяхат </w:t>
            </w:r>
          </w:p>
          <w:p w:rsidR="00F22634" w:rsidRPr="00F14ABC" w:rsidRDefault="00F22634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2708" w:type="dxa"/>
          </w:tcPr>
          <w:p w:rsidR="00F2263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Биркенова А.А. </w:t>
            </w:r>
          </w:p>
          <w:p w:rsidR="00BD271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Махметова О.Д.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B24E4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«Ғарыш көрген үш қазақ» көрме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13.04</w:t>
            </w:r>
          </w:p>
        </w:tc>
        <w:tc>
          <w:tcPr>
            <w:tcW w:w="2708" w:type="dxa"/>
          </w:tcPr>
          <w:p w:rsidR="00F2263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  <w:p w:rsidR="00BD2714" w:rsidRPr="00F14ABC" w:rsidRDefault="00BD2714" w:rsidP="00321C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Айтулы даталар бойынша 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AD3CB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F22634" w:rsidRPr="00F14ABC" w:rsidRDefault="00F22634" w:rsidP="00AD3CB5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«Шежіре – ғұмыр» Ақселеу Сейдімбектің 80 жылдығына флешбук дайындау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</w:t>
            </w:r>
          </w:p>
        </w:tc>
        <w:tc>
          <w:tcPr>
            <w:tcW w:w="2708" w:type="dxa"/>
          </w:tcPr>
          <w:p w:rsidR="00F22634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Бигалиева Г.Ш.</w:t>
            </w:r>
          </w:p>
          <w:p w:rsidR="005A5988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«Алаш алыбы – Әлихан Бөкейханов» ғылыми зерттеу жұмысы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</w:t>
            </w:r>
          </w:p>
        </w:tc>
        <w:tc>
          <w:tcPr>
            <w:tcW w:w="2708" w:type="dxa"/>
          </w:tcPr>
          <w:p w:rsidR="00F22634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  <w:p w:rsidR="005A5988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Козыбакова С.Ж.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Ұлттық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«Дина Нұрпейісованың күй әлемі» шығармашылық жобалар байқауы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16.04</w:t>
            </w:r>
          </w:p>
        </w:tc>
        <w:tc>
          <w:tcPr>
            <w:tcW w:w="2708" w:type="dxa"/>
          </w:tcPr>
          <w:p w:rsidR="00F22634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  <w:p w:rsidR="005A5988" w:rsidRPr="00F14ABC" w:rsidRDefault="005A5988" w:rsidP="00BD27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Сайдалина Г.К.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 – табиғат жүрегі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болашаққа жауаптымыз» экологиялық сайыс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</w:t>
            </w:r>
          </w:p>
        </w:tc>
        <w:tc>
          <w:tcPr>
            <w:tcW w:w="2708" w:type="dxa"/>
          </w:tcPr>
          <w:p w:rsidR="00F22634" w:rsidRPr="00F14ABC" w:rsidRDefault="00E0703D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Сабырова Г.Ж.</w:t>
            </w:r>
          </w:p>
          <w:p w:rsidR="00E0703D" w:rsidRPr="00F14ABC" w:rsidRDefault="00E0703D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E0703D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«Біздің айм</w:t>
            </w:r>
            <w:r w:rsidR="00F22634"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ақтың экологиялық жағдайын жақсарту жолдары» жоба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7-9 сынып 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</w:t>
            </w:r>
          </w:p>
        </w:tc>
        <w:tc>
          <w:tcPr>
            <w:tcW w:w="2708" w:type="dxa"/>
          </w:tcPr>
          <w:p w:rsidR="00F22634" w:rsidRPr="00F14ABC" w:rsidRDefault="00C32D9F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C32D9F" w:rsidRPr="00F14ABC" w:rsidRDefault="00C32D9F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</w:p>
          <w:p w:rsidR="00C32D9F" w:rsidRPr="00F14ABC" w:rsidRDefault="00C32D9F" w:rsidP="00E0703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Еңбек, экономикалық және экологиялық 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тәрбие</w:t>
            </w:r>
          </w:p>
          <w:p w:rsidR="00F22634" w:rsidRPr="00F14ABC" w:rsidRDefault="00F22634" w:rsidP="00874878">
            <w:pPr>
              <w:spacing w:after="160" w:line="259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«Жасыл базнес» бизнес стартап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жобалар сайысы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20.04</w:t>
            </w:r>
          </w:p>
        </w:tc>
        <w:tc>
          <w:tcPr>
            <w:tcW w:w="2708" w:type="dxa"/>
          </w:tcPr>
          <w:p w:rsidR="00F22634" w:rsidRPr="00F14ABC" w:rsidRDefault="00C83BE3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«Кәсіпкерлік және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бизнес» курсы </w:t>
            </w:r>
          </w:p>
          <w:p w:rsidR="00C83BE3" w:rsidRPr="00F14ABC" w:rsidRDefault="00C83BE3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Сандикпаева И.Б. </w:t>
            </w:r>
          </w:p>
          <w:p w:rsidR="00C83BE3" w:rsidRPr="00F14ABC" w:rsidRDefault="00C83BE3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«Біз табиғатты қорғаймыз» экологиялық ойын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сынын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21.04</w:t>
            </w:r>
          </w:p>
        </w:tc>
        <w:tc>
          <w:tcPr>
            <w:tcW w:w="2708" w:type="dxa"/>
          </w:tcPr>
          <w:p w:rsidR="00F22634" w:rsidRPr="00F14ABC" w:rsidRDefault="007230B0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Толегенова Г.С.</w:t>
            </w:r>
          </w:p>
          <w:p w:rsidR="007230B0" w:rsidRPr="00F14ABC" w:rsidRDefault="007230B0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Айкумбаева Т.О.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«Жануарларға қамқорлық керек» қамқорлық жасау сәтінен видеопрезентация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22.04</w:t>
            </w:r>
          </w:p>
        </w:tc>
        <w:tc>
          <w:tcPr>
            <w:tcW w:w="2708" w:type="dxa"/>
          </w:tcPr>
          <w:p w:rsidR="00F22634" w:rsidRPr="00F14ABC" w:rsidRDefault="006D091C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6D091C" w:rsidRPr="00F14ABC" w:rsidRDefault="006D091C" w:rsidP="00E070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Байдильдина Ж.М.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7487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Еңбек, экономикалық және экологиялық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тал кессең, он тал ек» акция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</w:t>
            </w:r>
          </w:p>
        </w:tc>
        <w:tc>
          <w:tcPr>
            <w:tcW w:w="2708" w:type="dxa"/>
          </w:tcPr>
          <w:p w:rsidR="00F22634" w:rsidRPr="00F14ABC" w:rsidRDefault="00892008" w:rsidP="0089200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892008" w:rsidRPr="00F14ABC" w:rsidRDefault="00892008" w:rsidP="008920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 -МАМЫР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1-мамыр – Халықтар достығы пен ынтымақтастығы күні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9F4B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көп ұлтты – достық мекені» суреттер байқауын ұйымдастыру</w:t>
            </w:r>
          </w:p>
          <w:p w:rsidR="00F22634" w:rsidRPr="00F14ABC" w:rsidRDefault="00F22634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</w:t>
            </w:r>
          </w:p>
        </w:tc>
        <w:tc>
          <w:tcPr>
            <w:tcW w:w="2708" w:type="dxa"/>
          </w:tcPr>
          <w:p w:rsidR="00F22634" w:rsidRPr="00F14ABC" w:rsidRDefault="00250422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Баржаксынова А.А.</w:t>
            </w:r>
          </w:p>
          <w:p w:rsidR="00250422" w:rsidRPr="00F14ABC" w:rsidRDefault="00250422" w:rsidP="00250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«Бірлік түбі -береке!» тақырыбында хабарлама сағатын өткізу</w:t>
            </w:r>
          </w:p>
          <w:p w:rsidR="00F22634" w:rsidRPr="00F14ABC" w:rsidRDefault="00F22634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</w:tc>
        <w:tc>
          <w:tcPr>
            <w:tcW w:w="2708" w:type="dxa"/>
          </w:tcPr>
          <w:p w:rsidR="00F22634" w:rsidRPr="00F14ABC" w:rsidRDefault="00250422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Егизбаева А.Х.</w:t>
            </w:r>
          </w:p>
          <w:p w:rsidR="00250422" w:rsidRPr="00F14ABC" w:rsidRDefault="00250422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Атабаева Г.Е.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«Қазақстан – біздің  ортақ үйіміз», «Казахстан – наш общий дом» тақырыбында сынып сағаттар желісін ұйымдастыру</w:t>
            </w:r>
          </w:p>
          <w:p w:rsidR="00F22634" w:rsidRPr="00F14ABC" w:rsidRDefault="00F22634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</w:t>
            </w:r>
          </w:p>
        </w:tc>
        <w:tc>
          <w:tcPr>
            <w:tcW w:w="2708" w:type="dxa"/>
          </w:tcPr>
          <w:p w:rsidR="00F22634" w:rsidRPr="00F14ABC" w:rsidRDefault="00AF28E7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Окетаева Г.Г.</w:t>
            </w:r>
          </w:p>
          <w:p w:rsidR="00AF28E7" w:rsidRPr="00F14ABC" w:rsidRDefault="00AF28E7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Адамчук С.А.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«Бір шаңырақ астында» әр ұлтпен онлайн таныстырылым дайындау</w:t>
            </w:r>
          </w:p>
          <w:p w:rsidR="00F22634" w:rsidRPr="00F14ABC" w:rsidRDefault="00F22634" w:rsidP="00F016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28.04</w:t>
            </w:r>
          </w:p>
        </w:tc>
        <w:tc>
          <w:tcPr>
            <w:tcW w:w="2708" w:type="dxa"/>
          </w:tcPr>
          <w:p w:rsidR="00F22634" w:rsidRPr="00F14ABC" w:rsidRDefault="00AF28E7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Аманбекова К.А.</w:t>
            </w:r>
          </w:p>
          <w:p w:rsidR="00AF28E7" w:rsidRPr="00F14ABC" w:rsidRDefault="00AF28E7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Бигалиева Г.Ш.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«Достығы жарасқан Қазақстан халқы» интеллектуалды сайыс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29.04</w:t>
            </w:r>
          </w:p>
        </w:tc>
        <w:tc>
          <w:tcPr>
            <w:tcW w:w="2708" w:type="dxa"/>
          </w:tcPr>
          <w:p w:rsidR="00F22634" w:rsidRPr="00F14ABC" w:rsidRDefault="00B81492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С.Ж. </w:t>
            </w:r>
          </w:p>
          <w:p w:rsidR="00B81492" w:rsidRPr="00F14ABC" w:rsidRDefault="00B81492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шаңырақ астында» фестиваль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</w:t>
            </w:r>
          </w:p>
        </w:tc>
        <w:tc>
          <w:tcPr>
            <w:tcW w:w="2708" w:type="dxa"/>
          </w:tcPr>
          <w:p w:rsidR="006A6220" w:rsidRPr="00F14ABC" w:rsidRDefault="006A6220" w:rsidP="006A62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F22634" w:rsidRPr="00F14ABC" w:rsidRDefault="006A6220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  <w:p w:rsidR="006A6220" w:rsidRPr="00F14ABC" w:rsidRDefault="006A6220" w:rsidP="002504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Орынбаева М.Е.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Ұлы Жеңістің 77 жылдығына, 7 мамыр – Отанқорғаушылар күні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B735E7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«Ер есімі ел есінде». «Ел қорғаған батырлар», «Мың тағзым саған ардагер» тәрбие сағаты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3.05</w:t>
            </w:r>
          </w:p>
        </w:tc>
        <w:tc>
          <w:tcPr>
            <w:tcW w:w="2708" w:type="dxa"/>
          </w:tcPr>
          <w:p w:rsidR="00F22634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Дуйсенбекова Г.А. </w:t>
            </w:r>
          </w:p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Нурмухамбетова Ж.Н.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«Отанқорғаушылар күніне» құттықтау акциясы (видео)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</w:tc>
        <w:tc>
          <w:tcPr>
            <w:tcW w:w="2708" w:type="dxa"/>
          </w:tcPr>
          <w:p w:rsidR="00F22634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Едильбаева Г.М.</w:t>
            </w:r>
          </w:p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Мейрамбай М.М.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 Отанымның ұланымын!» сапта жүру сайысы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</w:tc>
        <w:tc>
          <w:tcPr>
            <w:tcW w:w="2708" w:type="dxa"/>
          </w:tcPr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А.С.</w:t>
            </w:r>
          </w:p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«Сап түзейді сарбаздар!» сапта жүріп ән айту байқауы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</w:tc>
        <w:tc>
          <w:tcPr>
            <w:tcW w:w="2708" w:type="dxa"/>
          </w:tcPr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F22634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Аскаров А.Б.</w:t>
            </w:r>
          </w:p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B735E7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B7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«Отты жылдар» соғыс және патриоттық тақырыпқа өлеңдер оқу сағаты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2.05</w:t>
            </w:r>
          </w:p>
        </w:tc>
        <w:tc>
          <w:tcPr>
            <w:tcW w:w="2708" w:type="dxa"/>
          </w:tcPr>
          <w:p w:rsidR="00F22634" w:rsidRPr="00F14ABC" w:rsidRDefault="00C6733E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Есмаганбетова К.А.</w:t>
            </w:r>
          </w:p>
          <w:p w:rsidR="00C6733E" w:rsidRPr="00F14ABC" w:rsidRDefault="00C6733E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Аманбекова К.А.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«Жеңіске рух берген әндер» патриоттық әндер байқауы 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1-7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4.05</w:t>
            </w:r>
          </w:p>
        </w:tc>
        <w:tc>
          <w:tcPr>
            <w:tcW w:w="2708" w:type="dxa"/>
          </w:tcPr>
          <w:p w:rsidR="004544CB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F22634" w:rsidRPr="00F14ABC" w:rsidRDefault="004544CB" w:rsidP="004544C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мамыр – Отбасы күні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330CC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Зияткерлік</w:t>
            </w: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тәрбие, ақпараттық мәдениетті тәрбиелеу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«Бір әкенің тәрбиесін жүз мектеп те бере алмайды» дебат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</w:t>
            </w:r>
          </w:p>
        </w:tc>
        <w:tc>
          <w:tcPr>
            <w:tcW w:w="2708" w:type="dxa"/>
          </w:tcPr>
          <w:p w:rsidR="00F45524" w:rsidRPr="00F14ABC" w:rsidRDefault="00F45524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«Дебат» клубы</w:t>
            </w:r>
          </w:p>
          <w:p w:rsidR="00F45524" w:rsidRPr="00F14ABC" w:rsidRDefault="00F45524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F22634" w:rsidRPr="00F14ABC" w:rsidRDefault="00F45524" w:rsidP="00F455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Оспанкулова Д.А.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330CC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«Әке жүрегі теңізден үлкен, ана жүрегі теңізден терең» дөңгелек үстел, кездесу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8-9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</w:t>
            </w:r>
          </w:p>
        </w:tc>
        <w:tc>
          <w:tcPr>
            <w:tcW w:w="2708" w:type="dxa"/>
          </w:tcPr>
          <w:p w:rsidR="00F22634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Адикова А.Б.</w:t>
            </w:r>
          </w:p>
          <w:p w:rsidR="00B74529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Сайдалина Г.К.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330CC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 бақыт мекені» отбасылық бір күн челлендж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5-7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</w:t>
            </w:r>
          </w:p>
        </w:tc>
        <w:tc>
          <w:tcPr>
            <w:tcW w:w="2708" w:type="dxa"/>
          </w:tcPr>
          <w:p w:rsidR="00F22634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Кулашева М.Б.</w:t>
            </w:r>
          </w:p>
          <w:p w:rsidR="00B74529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330CC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бірге ұлттық ойындар ойнату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</w:t>
            </w:r>
          </w:p>
        </w:tc>
        <w:tc>
          <w:tcPr>
            <w:tcW w:w="2708" w:type="dxa"/>
          </w:tcPr>
          <w:p w:rsidR="00F22634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Киянбекова Г.С.</w:t>
            </w:r>
          </w:p>
          <w:p w:rsidR="00B74529" w:rsidRPr="00F14ABC" w:rsidRDefault="00B74529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Аубакирова А.С.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330CC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коллекциялар шеру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</w:t>
            </w:r>
          </w:p>
        </w:tc>
        <w:tc>
          <w:tcPr>
            <w:tcW w:w="2708" w:type="dxa"/>
          </w:tcPr>
          <w:p w:rsidR="00F22634" w:rsidRPr="00F14ABC" w:rsidRDefault="00C315BA" w:rsidP="00F455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Божбанбаева Г.Т. </w:t>
            </w:r>
          </w:p>
          <w:p w:rsidR="00C315BA" w:rsidRPr="00F14ABC" w:rsidRDefault="00C315BA" w:rsidP="00F455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Жазғы демалыстағы өмір қауіпсіздігі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7216D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«Төтенше жағдайда өзіңді қалай ұстайсың?» кеңес беру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</w:t>
            </w:r>
          </w:p>
        </w:tc>
        <w:tc>
          <w:tcPr>
            <w:tcW w:w="2708" w:type="dxa"/>
          </w:tcPr>
          <w:p w:rsidR="00F22634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«Жаз мезгіліндегі қауіпсіздік» жаднама дайындау </w:t>
            </w:r>
          </w:p>
          <w:p w:rsidR="00F22634" w:rsidRPr="00F14ABC" w:rsidRDefault="00F22634" w:rsidP="00F0166A">
            <w:pPr>
              <w:tabs>
                <w:tab w:val="left" w:pos="25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3-4 сынып </w:t>
            </w: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</w:t>
            </w:r>
          </w:p>
        </w:tc>
        <w:tc>
          <w:tcPr>
            <w:tcW w:w="2708" w:type="dxa"/>
          </w:tcPr>
          <w:p w:rsidR="00F22634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Жаманбаева С.С.</w:t>
            </w:r>
          </w:p>
          <w:p w:rsidR="008949E1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Смайлова А.С.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«Судағы қауіпсіздік шаралары» жаднама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5-6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2708" w:type="dxa"/>
          </w:tcPr>
          <w:p w:rsidR="00F22634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Окетаева Г.Г.</w:t>
            </w:r>
          </w:p>
          <w:p w:rsidR="008949E1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Сырманова Г.Н.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«Өрт қауіпсіздік ережелері» буклет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7-8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19.05</w:t>
            </w:r>
          </w:p>
        </w:tc>
        <w:tc>
          <w:tcPr>
            <w:tcW w:w="2708" w:type="dxa"/>
          </w:tcPr>
          <w:p w:rsidR="00F22634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Сандикпаева И.Б.</w:t>
            </w:r>
          </w:p>
          <w:p w:rsidR="008949E1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«Жол қауіпсіздік ережелері» таратпа материалдар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1-2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2708" w:type="dxa"/>
          </w:tcPr>
          <w:p w:rsidR="00F22634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Р.С.</w:t>
            </w:r>
          </w:p>
          <w:p w:rsidR="008949E1" w:rsidRPr="00F14ABC" w:rsidRDefault="008949E1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Кригер Н.В.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«Жазғы демалыстағы өмір қауіпсіздігі» видеоролик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9-10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</w:t>
            </w:r>
          </w:p>
        </w:tc>
        <w:tc>
          <w:tcPr>
            <w:tcW w:w="2708" w:type="dxa"/>
          </w:tcPr>
          <w:p w:rsidR="00F22634" w:rsidRPr="00F14ABC" w:rsidRDefault="007D58CB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И.М.</w:t>
            </w:r>
          </w:p>
          <w:p w:rsidR="007D58CB" w:rsidRPr="00F14ABC" w:rsidRDefault="007D58CB" w:rsidP="008949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Г.М.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Видео 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 мамыр – Соңғы қоңырау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ED7D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«Жұлдыздар шеру» концерттік бағдарлама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2708" w:type="dxa"/>
          </w:tcPr>
          <w:p w:rsidR="00F41902" w:rsidRPr="00F14ABC" w:rsidRDefault="00F41902" w:rsidP="004B4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F22634" w:rsidRPr="00F14ABC" w:rsidRDefault="00F41902" w:rsidP="004B4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«Тағы бір оқу жылы артта қалды» құттықтау видеороликтері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  <w:tc>
          <w:tcPr>
            <w:tcW w:w="2708" w:type="dxa"/>
          </w:tcPr>
          <w:p w:rsidR="00F22634" w:rsidRPr="00F14ABC" w:rsidRDefault="00F41902" w:rsidP="004B4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ED7D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ED7D76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Көпмәдениетті және көркем-эстетикалық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«Сыңғырла, соңғы қоңырау» салтанатты жиын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1, 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2708" w:type="dxa"/>
          </w:tcPr>
          <w:p w:rsidR="00F41902" w:rsidRPr="00F14ABC" w:rsidRDefault="00F41902" w:rsidP="004B4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ТІЖО Махметова О.Д. </w:t>
            </w:r>
          </w:p>
          <w:p w:rsidR="00F41902" w:rsidRPr="00F14ABC" w:rsidRDefault="00F41902" w:rsidP="004B47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Ахметрва А.Т.</w:t>
            </w:r>
          </w:p>
          <w:p w:rsidR="00F22634" w:rsidRPr="00F14ABC" w:rsidRDefault="00F41902" w:rsidP="004B47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Момбеков С.С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маусым – Халықаралық балаларды қорғау күні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«Достығы берік отбасы» спорттық эстафета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Кожакова Ш.А.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Байдильдина Ж.М.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 еңбегінің ең нашар түрлері» ақпараттық сағат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Букирбаева Т.К.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Есмаганбетова К.А.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деген бір бақыт» құттықтау видеороликтері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Адамчук С.А. 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Сабырова Г.Ж.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 не туралы армандайды?» видеоролик дайындау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Ошақап М.Қ.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Тазабекова Ж.Б.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Рухани-адамгершілік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«Бар жақсымыз балаларға» қайырымдылық акциясы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Оспанкулова Д.А. 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Адикова А.Б.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– бақыт, көп бала – одан да көп бақыт» бақытты көп балалы отбасылар туралы бейнеролик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31.05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Альменбаева Д.Б. 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Егизтаева Н.У.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</w:tcPr>
          <w:p w:rsidR="00F22634" w:rsidRPr="00F14ABC" w:rsidRDefault="00F22634" w:rsidP="00831D10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Отбасылық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бақытты баламыз» суреттер конкурсы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1-2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1.06</w:t>
            </w:r>
          </w:p>
        </w:tc>
        <w:tc>
          <w:tcPr>
            <w:tcW w:w="2708" w:type="dxa"/>
          </w:tcPr>
          <w:p w:rsidR="00F22634" w:rsidRPr="00F14ABC" w:rsidRDefault="00FC52A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Божбанбаева Г.Т. </w:t>
            </w:r>
          </w:p>
          <w:p w:rsidR="00FC52A4" w:rsidRPr="00F14ABC" w:rsidRDefault="00FC52A4" w:rsidP="00E20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30 мамыр - </w:t>
            </w:r>
            <w:r w:rsidRPr="00F14ABC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/>
              </w:rPr>
              <w:t>Қуғын-сүргін құрбандарын еске алу күні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F03C89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«Қуғын-сүргін құрбандары – Алаш жұртының зиялылары» видеопрезентация </w:t>
            </w:r>
          </w:p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сынып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</w:t>
            </w:r>
          </w:p>
        </w:tc>
        <w:tc>
          <w:tcPr>
            <w:tcW w:w="2708" w:type="dxa"/>
          </w:tcPr>
          <w:p w:rsidR="00F2263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Дауылбай С.Д. </w:t>
            </w:r>
          </w:p>
          <w:p w:rsidR="00FF551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Идрисова Е.И.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«Тарихтан тағылым – өткенге тағзым» тәрбие сағаты </w:t>
            </w:r>
          </w:p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9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30.05</w:t>
            </w:r>
          </w:p>
        </w:tc>
        <w:tc>
          <w:tcPr>
            <w:tcW w:w="2708" w:type="dxa"/>
          </w:tcPr>
          <w:p w:rsidR="00F2263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Сайдалина Г.К.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</w:p>
        </w:tc>
      </w:tr>
      <w:tr w:rsidR="00F22634" w:rsidRPr="00F14ABC" w:rsidTr="008D4796">
        <w:tc>
          <w:tcPr>
            <w:tcW w:w="15197" w:type="dxa"/>
            <w:gridSpan w:val="6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маусым – Рәміздер күні 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 w:val="restart"/>
          </w:tcPr>
          <w:p w:rsidR="00F22634" w:rsidRPr="00F14ABC" w:rsidRDefault="00F22634" w:rsidP="00B50BF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  <w:t>Қазақстандық патриотизм мен азаматтықты тәрбиелеу, құқықтық тәрбие</w:t>
            </w:r>
          </w:p>
          <w:p w:rsidR="00F22634" w:rsidRPr="00F14ABC" w:rsidRDefault="00F22634" w:rsidP="00B50BF4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F14AB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Ұлттық тәрбие</w:t>
            </w: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«Көк тудың желбірегені» челлендж (ән айту) </w:t>
            </w:r>
          </w:p>
          <w:p w:rsidR="00F22634" w:rsidRPr="00F14ABC" w:rsidRDefault="00F22634" w:rsidP="00F0166A">
            <w:pPr>
              <w:pStyle w:val="1"/>
              <w:shd w:val="clear" w:color="auto" w:fill="FFFFFF"/>
              <w:tabs>
                <w:tab w:val="left" w:pos="900"/>
              </w:tabs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5-8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2.06</w:t>
            </w:r>
          </w:p>
        </w:tc>
        <w:tc>
          <w:tcPr>
            <w:tcW w:w="2708" w:type="dxa"/>
          </w:tcPr>
          <w:p w:rsidR="00F22634" w:rsidRPr="00F14ABC" w:rsidRDefault="00951258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Едильбаева Г.М. </w:t>
            </w:r>
          </w:p>
          <w:p w:rsidR="00951258" w:rsidRPr="00F14ABC" w:rsidRDefault="00951258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Мусаева Б.А. </w:t>
            </w:r>
          </w:p>
          <w:p w:rsidR="00951258" w:rsidRPr="00F14ABC" w:rsidRDefault="00951258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Сандыкпаева И.Б. </w:t>
            </w:r>
          </w:p>
          <w:p w:rsidR="00951258" w:rsidRPr="00F14ABC" w:rsidRDefault="00951258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Бигалиева Г.Ш.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«Рәміздерім - мақтанышым» суреттер көрмесі </w:t>
            </w:r>
          </w:p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  <w:t xml:space="preserve">1-4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3.06</w:t>
            </w:r>
          </w:p>
        </w:tc>
        <w:tc>
          <w:tcPr>
            <w:tcW w:w="2708" w:type="dxa"/>
          </w:tcPr>
          <w:p w:rsidR="00F22634" w:rsidRPr="00F14ABC" w:rsidRDefault="0039575C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Муздрапова Г.Ж. </w:t>
            </w:r>
          </w:p>
          <w:p w:rsidR="0039575C" w:rsidRPr="00F14ABC" w:rsidRDefault="0039575C" w:rsidP="00E20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жетекшілер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  <w:tr w:rsidR="00F22634" w:rsidRPr="00F14ABC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 w:eastAsia="en-US"/>
              </w:rPr>
            </w:pPr>
            <w:r w:rsidRPr="00F14ABC"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r w:rsidRPr="00F14ABC">
              <w:rPr>
                <w:b w:val="0"/>
                <w:sz w:val="24"/>
                <w:szCs w:val="24"/>
                <w:lang w:val="kk-KZ"/>
              </w:rPr>
              <w:t>Мемлекеттік рәміздер – ұлттық мақтанышымыз</w:t>
            </w:r>
            <w:r w:rsidRPr="00F14ABC">
              <w:rPr>
                <w:b w:val="0"/>
                <w:sz w:val="24"/>
                <w:szCs w:val="24"/>
                <w:lang w:val="kk-KZ" w:eastAsia="en-US"/>
              </w:rPr>
              <w:t xml:space="preserve">» видеоқұттықтау </w:t>
            </w:r>
          </w:p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sz w:val="24"/>
                <w:szCs w:val="24"/>
                <w:lang w:val="kk-KZ" w:eastAsia="en-US"/>
              </w:rPr>
              <w:t xml:space="preserve">9-11 сынып 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4.06</w:t>
            </w:r>
          </w:p>
        </w:tc>
        <w:tc>
          <w:tcPr>
            <w:tcW w:w="2708" w:type="dxa"/>
          </w:tcPr>
          <w:p w:rsidR="00F2263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Козыбакова С.Ж. </w:t>
            </w:r>
          </w:p>
          <w:p w:rsidR="00FF551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Магзумова И.М. </w:t>
            </w:r>
          </w:p>
          <w:p w:rsidR="00FF5514" w:rsidRPr="00F14ABC" w:rsidRDefault="00FF5514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Койлыбаева Г.М. 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Әзірлеме, анықтама, </w:t>
            </w:r>
          </w:p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</w:t>
            </w:r>
          </w:p>
        </w:tc>
      </w:tr>
      <w:tr w:rsidR="00F22634" w:rsidRPr="00593BB3" w:rsidTr="008D4796">
        <w:tc>
          <w:tcPr>
            <w:tcW w:w="509" w:type="dxa"/>
          </w:tcPr>
          <w:p w:rsidR="00F22634" w:rsidRPr="00F14ABC" w:rsidRDefault="00F22634" w:rsidP="00F0166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844" w:type="dxa"/>
            <w:vMerge/>
          </w:tcPr>
          <w:p w:rsidR="00F22634" w:rsidRPr="00F14ABC" w:rsidRDefault="00F22634" w:rsidP="00F0166A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01" w:type="dxa"/>
          </w:tcPr>
          <w:p w:rsidR="00F22634" w:rsidRPr="00F14ABC" w:rsidRDefault="00F22634" w:rsidP="00F0166A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bdr w:val="none" w:sz="0" w:space="0" w:color="auto" w:frame="1"/>
                <w:lang w:val="kk-KZ"/>
              </w:rPr>
            </w:pPr>
            <w:r w:rsidRPr="00F14ABC">
              <w:rPr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Әлеуметтік желіде "Бұл-біздің Ту! </w:t>
            </w:r>
            <w:r w:rsidRPr="00F14ABC">
              <w:rPr>
                <w:b w:val="0"/>
                <w:sz w:val="24"/>
                <w:szCs w:val="24"/>
                <w:shd w:val="clear" w:color="auto" w:fill="FFFFFF"/>
                <w:lang w:val="kk-KZ"/>
              </w:rPr>
              <w:lastRenderedPageBreak/>
              <w:t>Бұл-біздің Әнұран! Бұл-біздің Елтаңба!" викторина</w:t>
            </w:r>
          </w:p>
        </w:tc>
        <w:tc>
          <w:tcPr>
            <w:tcW w:w="1248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4.06 </w:t>
            </w:r>
          </w:p>
        </w:tc>
        <w:tc>
          <w:tcPr>
            <w:tcW w:w="2708" w:type="dxa"/>
          </w:tcPr>
          <w:p w:rsidR="00F22634" w:rsidRPr="00F14ABC" w:rsidRDefault="001B69BE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Казбекова Г.Ә. </w:t>
            </w:r>
          </w:p>
          <w:p w:rsidR="001B69BE" w:rsidRPr="00F14ABC" w:rsidRDefault="001B69BE" w:rsidP="00E207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Баржаксынова А.А.</w:t>
            </w:r>
          </w:p>
        </w:tc>
        <w:tc>
          <w:tcPr>
            <w:tcW w:w="1687" w:type="dxa"/>
          </w:tcPr>
          <w:p w:rsidR="00F22634" w:rsidRPr="00F14ABC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Әзірлеме, </w:t>
            </w: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анықтама, </w:t>
            </w:r>
          </w:p>
          <w:p w:rsidR="00F22634" w:rsidRPr="00593BB3" w:rsidRDefault="00F22634" w:rsidP="00F016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A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Фото</w:t>
            </w:r>
          </w:p>
        </w:tc>
      </w:tr>
    </w:tbl>
    <w:p w:rsidR="000A3A87" w:rsidRPr="00593BB3" w:rsidRDefault="000A3A87" w:rsidP="00F016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A3A87" w:rsidRPr="00593BB3" w:rsidSect="00693E94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16BB"/>
    <w:multiLevelType w:val="hybridMultilevel"/>
    <w:tmpl w:val="515CA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51A1B"/>
    <w:multiLevelType w:val="hybridMultilevel"/>
    <w:tmpl w:val="288840F4"/>
    <w:lvl w:ilvl="0" w:tplc="038EA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43F2"/>
    <w:multiLevelType w:val="hybridMultilevel"/>
    <w:tmpl w:val="9AE0F8F6"/>
    <w:lvl w:ilvl="0" w:tplc="E45E6DD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6A"/>
    <w:rsid w:val="00003817"/>
    <w:rsid w:val="000039C5"/>
    <w:rsid w:val="00006BC2"/>
    <w:rsid w:val="00011A22"/>
    <w:rsid w:val="0001261F"/>
    <w:rsid w:val="00013399"/>
    <w:rsid w:val="00013E79"/>
    <w:rsid w:val="000169C5"/>
    <w:rsid w:val="00020994"/>
    <w:rsid w:val="00027A1D"/>
    <w:rsid w:val="00037C3D"/>
    <w:rsid w:val="000407E2"/>
    <w:rsid w:val="00043671"/>
    <w:rsid w:val="00050421"/>
    <w:rsid w:val="000517D9"/>
    <w:rsid w:val="000518FE"/>
    <w:rsid w:val="00056475"/>
    <w:rsid w:val="0005734C"/>
    <w:rsid w:val="0005746A"/>
    <w:rsid w:val="00060309"/>
    <w:rsid w:val="00060FAC"/>
    <w:rsid w:val="00063167"/>
    <w:rsid w:val="000639AB"/>
    <w:rsid w:val="000649EA"/>
    <w:rsid w:val="000711C6"/>
    <w:rsid w:val="0007310C"/>
    <w:rsid w:val="00073188"/>
    <w:rsid w:val="00076B5D"/>
    <w:rsid w:val="00082B70"/>
    <w:rsid w:val="00082D73"/>
    <w:rsid w:val="000836B2"/>
    <w:rsid w:val="00086FC2"/>
    <w:rsid w:val="00090897"/>
    <w:rsid w:val="000945DC"/>
    <w:rsid w:val="000A05EC"/>
    <w:rsid w:val="000A17D3"/>
    <w:rsid w:val="000A3A87"/>
    <w:rsid w:val="000A43B1"/>
    <w:rsid w:val="000A4CE6"/>
    <w:rsid w:val="000A56C7"/>
    <w:rsid w:val="000A69E8"/>
    <w:rsid w:val="000C51AA"/>
    <w:rsid w:val="000D1D59"/>
    <w:rsid w:val="000D25F2"/>
    <w:rsid w:val="000D4949"/>
    <w:rsid w:val="000E0F4C"/>
    <w:rsid w:val="000E31CC"/>
    <w:rsid w:val="000E3214"/>
    <w:rsid w:val="000E3A7B"/>
    <w:rsid w:val="000E4A38"/>
    <w:rsid w:val="000E4E96"/>
    <w:rsid w:val="000E565C"/>
    <w:rsid w:val="000F1F37"/>
    <w:rsid w:val="000F2884"/>
    <w:rsid w:val="001020BF"/>
    <w:rsid w:val="0010687A"/>
    <w:rsid w:val="00106BAD"/>
    <w:rsid w:val="00107BF4"/>
    <w:rsid w:val="0011369A"/>
    <w:rsid w:val="001139B1"/>
    <w:rsid w:val="0011409A"/>
    <w:rsid w:val="00114C3F"/>
    <w:rsid w:val="0012033F"/>
    <w:rsid w:val="00125D74"/>
    <w:rsid w:val="00126528"/>
    <w:rsid w:val="0013211F"/>
    <w:rsid w:val="001433B2"/>
    <w:rsid w:val="00147EF1"/>
    <w:rsid w:val="00150038"/>
    <w:rsid w:val="0015048C"/>
    <w:rsid w:val="00152012"/>
    <w:rsid w:val="0015686F"/>
    <w:rsid w:val="0015767B"/>
    <w:rsid w:val="00157BED"/>
    <w:rsid w:val="0016058A"/>
    <w:rsid w:val="0016629F"/>
    <w:rsid w:val="0017297E"/>
    <w:rsid w:val="00174AA8"/>
    <w:rsid w:val="00175D0B"/>
    <w:rsid w:val="001820B5"/>
    <w:rsid w:val="001901DA"/>
    <w:rsid w:val="00193722"/>
    <w:rsid w:val="001938D1"/>
    <w:rsid w:val="0019392C"/>
    <w:rsid w:val="0019473C"/>
    <w:rsid w:val="00197F0C"/>
    <w:rsid w:val="001A2CD1"/>
    <w:rsid w:val="001B09C5"/>
    <w:rsid w:val="001B5D3F"/>
    <w:rsid w:val="001B69BE"/>
    <w:rsid w:val="001B6C39"/>
    <w:rsid w:val="001C01FC"/>
    <w:rsid w:val="001D257C"/>
    <w:rsid w:val="001D4007"/>
    <w:rsid w:val="001D5E59"/>
    <w:rsid w:val="001D6554"/>
    <w:rsid w:val="001D7731"/>
    <w:rsid w:val="001E2636"/>
    <w:rsid w:val="001E57CF"/>
    <w:rsid w:val="001F1199"/>
    <w:rsid w:val="001F136A"/>
    <w:rsid w:val="001F4C34"/>
    <w:rsid w:val="002008A3"/>
    <w:rsid w:val="0020210A"/>
    <w:rsid w:val="00206F23"/>
    <w:rsid w:val="0020752B"/>
    <w:rsid w:val="00211066"/>
    <w:rsid w:val="00212321"/>
    <w:rsid w:val="002123EB"/>
    <w:rsid w:val="00213541"/>
    <w:rsid w:val="002205A8"/>
    <w:rsid w:val="002263B2"/>
    <w:rsid w:val="00232CD5"/>
    <w:rsid w:val="00237038"/>
    <w:rsid w:val="00237684"/>
    <w:rsid w:val="0024173F"/>
    <w:rsid w:val="00242BAA"/>
    <w:rsid w:val="002433D3"/>
    <w:rsid w:val="0024479A"/>
    <w:rsid w:val="00245824"/>
    <w:rsid w:val="002459E3"/>
    <w:rsid w:val="00250422"/>
    <w:rsid w:val="00253869"/>
    <w:rsid w:val="002539DE"/>
    <w:rsid w:val="00262D58"/>
    <w:rsid w:val="00265F28"/>
    <w:rsid w:val="00266CDB"/>
    <w:rsid w:val="0027159B"/>
    <w:rsid w:val="00272A60"/>
    <w:rsid w:val="002735AC"/>
    <w:rsid w:val="002739DB"/>
    <w:rsid w:val="00277E2A"/>
    <w:rsid w:val="002805F2"/>
    <w:rsid w:val="002901AC"/>
    <w:rsid w:val="002B2C90"/>
    <w:rsid w:val="002B46DF"/>
    <w:rsid w:val="002B71E3"/>
    <w:rsid w:val="002C1A58"/>
    <w:rsid w:val="002C7763"/>
    <w:rsid w:val="002D5047"/>
    <w:rsid w:val="002D77DB"/>
    <w:rsid w:val="002E3D22"/>
    <w:rsid w:val="002E4103"/>
    <w:rsid w:val="002E79BD"/>
    <w:rsid w:val="002F1B3A"/>
    <w:rsid w:val="00300AE7"/>
    <w:rsid w:val="00302735"/>
    <w:rsid w:val="00304E30"/>
    <w:rsid w:val="00305686"/>
    <w:rsid w:val="00305C8A"/>
    <w:rsid w:val="003067A6"/>
    <w:rsid w:val="00307018"/>
    <w:rsid w:val="003113DC"/>
    <w:rsid w:val="0031396A"/>
    <w:rsid w:val="003179BD"/>
    <w:rsid w:val="00321C10"/>
    <w:rsid w:val="00326488"/>
    <w:rsid w:val="00330CCC"/>
    <w:rsid w:val="00331087"/>
    <w:rsid w:val="00335387"/>
    <w:rsid w:val="00335B88"/>
    <w:rsid w:val="0033602E"/>
    <w:rsid w:val="003418E3"/>
    <w:rsid w:val="0034584F"/>
    <w:rsid w:val="00351EB4"/>
    <w:rsid w:val="00352EDB"/>
    <w:rsid w:val="00354561"/>
    <w:rsid w:val="003648F5"/>
    <w:rsid w:val="00365927"/>
    <w:rsid w:val="003708C6"/>
    <w:rsid w:val="00371519"/>
    <w:rsid w:val="00382044"/>
    <w:rsid w:val="00390FA9"/>
    <w:rsid w:val="0039575C"/>
    <w:rsid w:val="003976C6"/>
    <w:rsid w:val="003A261C"/>
    <w:rsid w:val="003A4229"/>
    <w:rsid w:val="003B15B4"/>
    <w:rsid w:val="003B4C68"/>
    <w:rsid w:val="003C1C53"/>
    <w:rsid w:val="003D13E3"/>
    <w:rsid w:val="003D530B"/>
    <w:rsid w:val="003E34EE"/>
    <w:rsid w:val="003F2223"/>
    <w:rsid w:val="003F4B48"/>
    <w:rsid w:val="003F78D4"/>
    <w:rsid w:val="00400A56"/>
    <w:rsid w:val="0040372A"/>
    <w:rsid w:val="004048B0"/>
    <w:rsid w:val="00414FC9"/>
    <w:rsid w:val="00415CC8"/>
    <w:rsid w:val="00420FFF"/>
    <w:rsid w:val="00424BA6"/>
    <w:rsid w:val="00432E09"/>
    <w:rsid w:val="004364ED"/>
    <w:rsid w:val="00437515"/>
    <w:rsid w:val="00440DC5"/>
    <w:rsid w:val="004544CB"/>
    <w:rsid w:val="00466EEF"/>
    <w:rsid w:val="00470175"/>
    <w:rsid w:val="004727E5"/>
    <w:rsid w:val="00472A77"/>
    <w:rsid w:val="0047401F"/>
    <w:rsid w:val="00475E79"/>
    <w:rsid w:val="004803FB"/>
    <w:rsid w:val="00480998"/>
    <w:rsid w:val="0048249E"/>
    <w:rsid w:val="0048307A"/>
    <w:rsid w:val="00483D8A"/>
    <w:rsid w:val="004910BD"/>
    <w:rsid w:val="00491410"/>
    <w:rsid w:val="004A0A50"/>
    <w:rsid w:val="004A3035"/>
    <w:rsid w:val="004B1107"/>
    <w:rsid w:val="004B181C"/>
    <w:rsid w:val="004B291D"/>
    <w:rsid w:val="004B2FA8"/>
    <w:rsid w:val="004B47FD"/>
    <w:rsid w:val="004B70B0"/>
    <w:rsid w:val="004B778E"/>
    <w:rsid w:val="004C1944"/>
    <w:rsid w:val="004C1A42"/>
    <w:rsid w:val="004C1C8F"/>
    <w:rsid w:val="004D0491"/>
    <w:rsid w:val="004D115E"/>
    <w:rsid w:val="004D16E8"/>
    <w:rsid w:val="004D270F"/>
    <w:rsid w:val="004D413A"/>
    <w:rsid w:val="004E4710"/>
    <w:rsid w:val="004F0A91"/>
    <w:rsid w:val="004F0EAA"/>
    <w:rsid w:val="004F1B1C"/>
    <w:rsid w:val="004F26CE"/>
    <w:rsid w:val="004F5B39"/>
    <w:rsid w:val="00501716"/>
    <w:rsid w:val="00505D42"/>
    <w:rsid w:val="00505ED5"/>
    <w:rsid w:val="00514070"/>
    <w:rsid w:val="00514890"/>
    <w:rsid w:val="00516307"/>
    <w:rsid w:val="00522813"/>
    <w:rsid w:val="00525C3B"/>
    <w:rsid w:val="0053433C"/>
    <w:rsid w:val="00541444"/>
    <w:rsid w:val="00541E5A"/>
    <w:rsid w:val="00541F3A"/>
    <w:rsid w:val="0054568B"/>
    <w:rsid w:val="00555748"/>
    <w:rsid w:val="0055602C"/>
    <w:rsid w:val="005561F0"/>
    <w:rsid w:val="0055676C"/>
    <w:rsid w:val="00556C9B"/>
    <w:rsid w:val="0056188D"/>
    <w:rsid w:val="005643B8"/>
    <w:rsid w:val="00571AA6"/>
    <w:rsid w:val="0057696A"/>
    <w:rsid w:val="00586C93"/>
    <w:rsid w:val="00593BB3"/>
    <w:rsid w:val="005A5988"/>
    <w:rsid w:val="005A7D0C"/>
    <w:rsid w:val="005B35B2"/>
    <w:rsid w:val="005B5DC0"/>
    <w:rsid w:val="005C0A97"/>
    <w:rsid w:val="005C2C84"/>
    <w:rsid w:val="005C458C"/>
    <w:rsid w:val="005C7030"/>
    <w:rsid w:val="005D374F"/>
    <w:rsid w:val="005D659C"/>
    <w:rsid w:val="005E3883"/>
    <w:rsid w:val="005E6582"/>
    <w:rsid w:val="005E68E9"/>
    <w:rsid w:val="005E7956"/>
    <w:rsid w:val="005E7D0F"/>
    <w:rsid w:val="005F0498"/>
    <w:rsid w:val="005F0D52"/>
    <w:rsid w:val="005F0E95"/>
    <w:rsid w:val="00601203"/>
    <w:rsid w:val="00603282"/>
    <w:rsid w:val="00605E3C"/>
    <w:rsid w:val="00614548"/>
    <w:rsid w:val="00616B6F"/>
    <w:rsid w:val="00620E40"/>
    <w:rsid w:val="00627089"/>
    <w:rsid w:val="00633B8B"/>
    <w:rsid w:val="00634817"/>
    <w:rsid w:val="006358CC"/>
    <w:rsid w:val="00637396"/>
    <w:rsid w:val="00642422"/>
    <w:rsid w:val="00644CDD"/>
    <w:rsid w:val="0065383F"/>
    <w:rsid w:val="00654326"/>
    <w:rsid w:val="006619A3"/>
    <w:rsid w:val="00662085"/>
    <w:rsid w:val="0067037D"/>
    <w:rsid w:val="006715A2"/>
    <w:rsid w:val="0067347D"/>
    <w:rsid w:val="00673AE5"/>
    <w:rsid w:val="006746BC"/>
    <w:rsid w:val="00675576"/>
    <w:rsid w:val="00682EB9"/>
    <w:rsid w:val="0068729B"/>
    <w:rsid w:val="00692035"/>
    <w:rsid w:val="006929A7"/>
    <w:rsid w:val="00692A36"/>
    <w:rsid w:val="00693E94"/>
    <w:rsid w:val="006A26BC"/>
    <w:rsid w:val="006A6220"/>
    <w:rsid w:val="006A6360"/>
    <w:rsid w:val="006B1905"/>
    <w:rsid w:val="006B5390"/>
    <w:rsid w:val="006C16D3"/>
    <w:rsid w:val="006C29EB"/>
    <w:rsid w:val="006D091C"/>
    <w:rsid w:val="006D0D3D"/>
    <w:rsid w:val="006D284A"/>
    <w:rsid w:val="006D4305"/>
    <w:rsid w:val="006D43F1"/>
    <w:rsid w:val="006D7DA0"/>
    <w:rsid w:val="006E014A"/>
    <w:rsid w:val="006E3891"/>
    <w:rsid w:val="006E5214"/>
    <w:rsid w:val="006E7116"/>
    <w:rsid w:val="006E76D5"/>
    <w:rsid w:val="006F4AD8"/>
    <w:rsid w:val="006F657B"/>
    <w:rsid w:val="00701876"/>
    <w:rsid w:val="007021D1"/>
    <w:rsid w:val="00704A5F"/>
    <w:rsid w:val="007065E7"/>
    <w:rsid w:val="00707F8B"/>
    <w:rsid w:val="00707F8D"/>
    <w:rsid w:val="0071731D"/>
    <w:rsid w:val="00720864"/>
    <w:rsid w:val="007216DC"/>
    <w:rsid w:val="007230B0"/>
    <w:rsid w:val="0072408E"/>
    <w:rsid w:val="007263F8"/>
    <w:rsid w:val="00727379"/>
    <w:rsid w:val="00747BAC"/>
    <w:rsid w:val="00755FD5"/>
    <w:rsid w:val="00761C43"/>
    <w:rsid w:val="00761D63"/>
    <w:rsid w:val="00767047"/>
    <w:rsid w:val="00770030"/>
    <w:rsid w:val="00772831"/>
    <w:rsid w:val="00773773"/>
    <w:rsid w:val="00774CB4"/>
    <w:rsid w:val="007866B8"/>
    <w:rsid w:val="007930B6"/>
    <w:rsid w:val="007945D3"/>
    <w:rsid w:val="007A0944"/>
    <w:rsid w:val="007A3203"/>
    <w:rsid w:val="007A754C"/>
    <w:rsid w:val="007A76B1"/>
    <w:rsid w:val="007A7713"/>
    <w:rsid w:val="007B4BF3"/>
    <w:rsid w:val="007B617E"/>
    <w:rsid w:val="007B680A"/>
    <w:rsid w:val="007C3B65"/>
    <w:rsid w:val="007C42FD"/>
    <w:rsid w:val="007C75B2"/>
    <w:rsid w:val="007D1DBB"/>
    <w:rsid w:val="007D2CDD"/>
    <w:rsid w:val="007D4D87"/>
    <w:rsid w:val="007D5760"/>
    <w:rsid w:val="007D58CB"/>
    <w:rsid w:val="007E1B78"/>
    <w:rsid w:val="007F011B"/>
    <w:rsid w:val="007F2EB8"/>
    <w:rsid w:val="007F3B1D"/>
    <w:rsid w:val="007F5BDB"/>
    <w:rsid w:val="00804A6C"/>
    <w:rsid w:val="008112EC"/>
    <w:rsid w:val="008172A3"/>
    <w:rsid w:val="00820E4F"/>
    <w:rsid w:val="008234EB"/>
    <w:rsid w:val="00831D10"/>
    <w:rsid w:val="0083281B"/>
    <w:rsid w:val="00833062"/>
    <w:rsid w:val="008342FF"/>
    <w:rsid w:val="008414B0"/>
    <w:rsid w:val="008416B2"/>
    <w:rsid w:val="00843952"/>
    <w:rsid w:val="00843BF0"/>
    <w:rsid w:val="008450EF"/>
    <w:rsid w:val="00847580"/>
    <w:rsid w:val="00853C32"/>
    <w:rsid w:val="00856153"/>
    <w:rsid w:val="0085734B"/>
    <w:rsid w:val="00860E20"/>
    <w:rsid w:val="008621CC"/>
    <w:rsid w:val="00867C5C"/>
    <w:rsid w:val="0087198B"/>
    <w:rsid w:val="008724F4"/>
    <w:rsid w:val="00874878"/>
    <w:rsid w:val="00881CC7"/>
    <w:rsid w:val="00883A48"/>
    <w:rsid w:val="00883C65"/>
    <w:rsid w:val="00892008"/>
    <w:rsid w:val="00893BD9"/>
    <w:rsid w:val="008949E1"/>
    <w:rsid w:val="008969DC"/>
    <w:rsid w:val="008A11FB"/>
    <w:rsid w:val="008A27A5"/>
    <w:rsid w:val="008A36A9"/>
    <w:rsid w:val="008A4634"/>
    <w:rsid w:val="008A53DE"/>
    <w:rsid w:val="008A7584"/>
    <w:rsid w:val="008B55A5"/>
    <w:rsid w:val="008B6792"/>
    <w:rsid w:val="008C3880"/>
    <w:rsid w:val="008C3F13"/>
    <w:rsid w:val="008C62EB"/>
    <w:rsid w:val="008D1406"/>
    <w:rsid w:val="008D3DF8"/>
    <w:rsid w:val="008D4796"/>
    <w:rsid w:val="008D7693"/>
    <w:rsid w:val="008E0788"/>
    <w:rsid w:val="008E444A"/>
    <w:rsid w:val="008E47A6"/>
    <w:rsid w:val="008F23EC"/>
    <w:rsid w:val="008F38D1"/>
    <w:rsid w:val="008F5E7E"/>
    <w:rsid w:val="008F6D5D"/>
    <w:rsid w:val="008F70F1"/>
    <w:rsid w:val="00900E79"/>
    <w:rsid w:val="00903759"/>
    <w:rsid w:val="0091324E"/>
    <w:rsid w:val="0092179A"/>
    <w:rsid w:val="00921CF7"/>
    <w:rsid w:val="00922B26"/>
    <w:rsid w:val="00923C2D"/>
    <w:rsid w:val="00925345"/>
    <w:rsid w:val="009274D5"/>
    <w:rsid w:val="00934512"/>
    <w:rsid w:val="00934F1F"/>
    <w:rsid w:val="00937C69"/>
    <w:rsid w:val="00941F2D"/>
    <w:rsid w:val="00942CAF"/>
    <w:rsid w:val="009433A3"/>
    <w:rsid w:val="009444CF"/>
    <w:rsid w:val="00946BBC"/>
    <w:rsid w:val="00951217"/>
    <w:rsid w:val="00951258"/>
    <w:rsid w:val="009550A5"/>
    <w:rsid w:val="009666A9"/>
    <w:rsid w:val="009666E4"/>
    <w:rsid w:val="0097440F"/>
    <w:rsid w:val="009811E0"/>
    <w:rsid w:val="009817D2"/>
    <w:rsid w:val="00982CBC"/>
    <w:rsid w:val="00990985"/>
    <w:rsid w:val="009942D6"/>
    <w:rsid w:val="009972FF"/>
    <w:rsid w:val="009B47F3"/>
    <w:rsid w:val="009B4DB9"/>
    <w:rsid w:val="009C0049"/>
    <w:rsid w:val="009C13DD"/>
    <w:rsid w:val="009C1A10"/>
    <w:rsid w:val="009C2011"/>
    <w:rsid w:val="009C285A"/>
    <w:rsid w:val="009C2BE9"/>
    <w:rsid w:val="009C4541"/>
    <w:rsid w:val="009C5A0B"/>
    <w:rsid w:val="009C5EC8"/>
    <w:rsid w:val="009D0E25"/>
    <w:rsid w:val="009D2A55"/>
    <w:rsid w:val="009D56D7"/>
    <w:rsid w:val="009E35FC"/>
    <w:rsid w:val="009E56B9"/>
    <w:rsid w:val="009F0E2E"/>
    <w:rsid w:val="009F131A"/>
    <w:rsid w:val="009F1EF1"/>
    <w:rsid w:val="009F4BCA"/>
    <w:rsid w:val="009F5279"/>
    <w:rsid w:val="00A0212F"/>
    <w:rsid w:val="00A0320B"/>
    <w:rsid w:val="00A0471C"/>
    <w:rsid w:val="00A061B4"/>
    <w:rsid w:val="00A076D7"/>
    <w:rsid w:val="00A07FCF"/>
    <w:rsid w:val="00A11C88"/>
    <w:rsid w:val="00A14E23"/>
    <w:rsid w:val="00A1621E"/>
    <w:rsid w:val="00A16B88"/>
    <w:rsid w:val="00A2122C"/>
    <w:rsid w:val="00A229AB"/>
    <w:rsid w:val="00A23471"/>
    <w:rsid w:val="00A2413C"/>
    <w:rsid w:val="00A31D48"/>
    <w:rsid w:val="00A441A2"/>
    <w:rsid w:val="00A44DF9"/>
    <w:rsid w:val="00A471FB"/>
    <w:rsid w:val="00A51522"/>
    <w:rsid w:val="00A5328E"/>
    <w:rsid w:val="00A53C7E"/>
    <w:rsid w:val="00A55CC6"/>
    <w:rsid w:val="00A566D5"/>
    <w:rsid w:val="00A62205"/>
    <w:rsid w:val="00A63035"/>
    <w:rsid w:val="00A70472"/>
    <w:rsid w:val="00A72E1C"/>
    <w:rsid w:val="00A75055"/>
    <w:rsid w:val="00A83AE7"/>
    <w:rsid w:val="00A841BA"/>
    <w:rsid w:val="00A87025"/>
    <w:rsid w:val="00A906C7"/>
    <w:rsid w:val="00A92B14"/>
    <w:rsid w:val="00AB3333"/>
    <w:rsid w:val="00AB4E6E"/>
    <w:rsid w:val="00AB695D"/>
    <w:rsid w:val="00AB6DD0"/>
    <w:rsid w:val="00AB7058"/>
    <w:rsid w:val="00AB7966"/>
    <w:rsid w:val="00AC067D"/>
    <w:rsid w:val="00AC0DF2"/>
    <w:rsid w:val="00AC16DB"/>
    <w:rsid w:val="00AC180E"/>
    <w:rsid w:val="00AC25A5"/>
    <w:rsid w:val="00AC56F7"/>
    <w:rsid w:val="00AC66B9"/>
    <w:rsid w:val="00AD240C"/>
    <w:rsid w:val="00AD3CB5"/>
    <w:rsid w:val="00AE2E66"/>
    <w:rsid w:val="00AE2F87"/>
    <w:rsid w:val="00AE4601"/>
    <w:rsid w:val="00AF28E7"/>
    <w:rsid w:val="00AF59AF"/>
    <w:rsid w:val="00AF7257"/>
    <w:rsid w:val="00B1028D"/>
    <w:rsid w:val="00B10877"/>
    <w:rsid w:val="00B14A83"/>
    <w:rsid w:val="00B153A8"/>
    <w:rsid w:val="00B208FF"/>
    <w:rsid w:val="00B220CB"/>
    <w:rsid w:val="00B24787"/>
    <w:rsid w:val="00B24E49"/>
    <w:rsid w:val="00B37FFD"/>
    <w:rsid w:val="00B4348B"/>
    <w:rsid w:val="00B50BF4"/>
    <w:rsid w:val="00B5252F"/>
    <w:rsid w:val="00B52A49"/>
    <w:rsid w:val="00B54C22"/>
    <w:rsid w:val="00B56377"/>
    <w:rsid w:val="00B56489"/>
    <w:rsid w:val="00B678A0"/>
    <w:rsid w:val="00B72F46"/>
    <w:rsid w:val="00B735E7"/>
    <w:rsid w:val="00B74349"/>
    <w:rsid w:val="00B74529"/>
    <w:rsid w:val="00B74ECF"/>
    <w:rsid w:val="00B77A93"/>
    <w:rsid w:val="00B80BE7"/>
    <w:rsid w:val="00B81492"/>
    <w:rsid w:val="00B869D8"/>
    <w:rsid w:val="00B9500D"/>
    <w:rsid w:val="00BA0E88"/>
    <w:rsid w:val="00BA68A4"/>
    <w:rsid w:val="00BB0C41"/>
    <w:rsid w:val="00BB0CC5"/>
    <w:rsid w:val="00BB1539"/>
    <w:rsid w:val="00BB20B5"/>
    <w:rsid w:val="00BB3B0E"/>
    <w:rsid w:val="00BB55CD"/>
    <w:rsid w:val="00BB6FD5"/>
    <w:rsid w:val="00BB7849"/>
    <w:rsid w:val="00BC12DF"/>
    <w:rsid w:val="00BD2473"/>
    <w:rsid w:val="00BD2714"/>
    <w:rsid w:val="00BD2D36"/>
    <w:rsid w:val="00BD3B94"/>
    <w:rsid w:val="00BD5AFF"/>
    <w:rsid w:val="00BD5F42"/>
    <w:rsid w:val="00BE2EAA"/>
    <w:rsid w:val="00BF0753"/>
    <w:rsid w:val="00BF2298"/>
    <w:rsid w:val="00BF5900"/>
    <w:rsid w:val="00C02CF8"/>
    <w:rsid w:val="00C0328F"/>
    <w:rsid w:val="00C07781"/>
    <w:rsid w:val="00C07D07"/>
    <w:rsid w:val="00C17BE3"/>
    <w:rsid w:val="00C224D9"/>
    <w:rsid w:val="00C258A4"/>
    <w:rsid w:val="00C2680B"/>
    <w:rsid w:val="00C27DFF"/>
    <w:rsid w:val="00C315BA"/>
    <w:rsid w:val="00C32A40"/>
    <w:rsid w:val="00C32D9F"/>
    <w:rsid w:val="00C334EB"/>
    <w:rsid w:val="00C366C1"/>
    <w:rsid w:val="00C37C87"/>
    <w:rsid w:val="00C44769"/>
    <w:rsid w:val="00C55CA2"/>
    <w:rsid w:val="00C55FE7"/>
    <w:rsid w:val="00C66F0E"/>
    <w:rsid w:val="00C6733E"/>
    <w:rsid w:val="00C72DFD"/>
    <w:rsid w:val="00C74C8D"/>
    <w:rsid w:val="00C772A3"/>
    <w:rsid w:val="00C83B9D"/>
    <w:rsid w:val="00C83BE3"/>
    <w:rsid w:val="00C870D3"/>
    <w:rsid w:val="00C87D0A"/>
    <w:rsid w:val="00C94651"/>
    <w:rsid w:val="00C94CB2"/>
    <w:rsid w:val="00C954D7"/>
    <w:rsid w:val="00CA6478"/>
    <w:rsid w:val="00CA7982"/>
    <w:rsid w:val="00CB39A2"/>
    <w:rsid w:val="00CB4C1B"/>
    <w:rsid w:val="00CC3011"/>
    <w:rsid w:val="00CC73AE"/>
    <w:rsid w:val="00CC7C9D"/>
    <w:rsid w:val="00CD0D71"/>
    <w:rsid w:val="00CD2D04"/>
    <w:rsid w:val="00CD344C"/>
    <w:rsid w:val="00CE4F9D"/>
    <w:rsid w:val="00CE61DD"/>
    <w:rsid w:val="00CF1962"/>
    <w:rsid w:val="00D013F4"/>
    <w:rsid w:val="00D020AD"/>
    <w:rsid w:val="00D06C34"/>
    <w:rsid w:val="00D12F42"/>
    <w:rsid w:val="00D22626"/>
    <w:rsid w:val="00D246B9"/>
    <w:rsid w:val="00D24F46"/>
    <w:rsid w:val="00D25FA4"/>
    <w:rsid w:val="00D31339"/>
    <w:rsid w:val="00D34B67"/>
    <w:rsid w:val="00D367E7"/>
    <w:rsid w:val="00D41CB4"/>
    <w:rsid w:val="00D425AA"/>
    <w:rsid w:val="00D47555"/>
    <w:rsid w:val="00D538EE"/>
    <w:rsid w:val="00D616A6"/>
    <w:rsid w:val="00D62E59"/>
    <w:rsid w:val="00D642BF"/>
    <w:rsid w:val="00D65862"/>
    <w:rsid w:val="00D66399"/>
    <w:rsid w:val="00D70014"/>
    <w:rsid w:val="00D70229"/>
    <w:rsid w:val="00D71886"/>
    <w:rsid w:val="00D71B39"/>
    <w:rsid w:val="00D82F07"/>
    <w:rsid w:val="00D850B3"/>
    <w:rsid w:val="00D87162"/>
    <w:rsid w:val="00D873BC"/>
    <w:rsid w:val="00D9131B"/>
    <w:rsid w:val="00D9316A"/>
    <w:rsid w:val="00D97787"/>
    <w:rsid w:val="00DA4282"/>
    <w:rsid w:val="00DA47C2"/>
    <w:rsid w:val="00DA69D1"/>
    <w:rsid w:val="00DB09E2"/>
    <w:rsid w:val="00DB159F"/>
    <w:rsid w:val="00DB3E27"/>
    <w:rsid w:val="00DB5A22"/>
    <w:rsid w:val="00DC0266"/>
    <w:rsid w:val="00DE46C8"/>
    <w:rsid w:val="00DE54E1"/>
    <w:rsid w:val="00DE6C4C"/>
    <w:rsid w:val="00DF582B"/>
    <w:rsid w:val="00DF58ED"/>
    <w:rsid w:val="00E02EC1"/>
    <w:rsid w:val="00E0703D"/>
    <w:rsid w:val="00E157EC"/>
    <w:rsid w:val="00E160CA"/>
    <w:rsid w:val="00E1635A"/>
    <w:rsid w:val="00E167B4"/>
    <w:rsid w:val="00E16F1D"/>
    <w:rsid w:val="00E2075E"/>
    <w:rsid w:val="00E2211C"/>
    <w:rsid w:val="00E22307"/>
    <w:rsid w:val="00E3693D"/>
    <w:rsid w:val="00E40BFD"/>
    <w:rsid w:val="00E41A3B"/>
    <w:rsid w:val="00E45CC1"/>
    <w:rsid w:val="00E47708"/>
    <w:rsid w:val="00E50A5B"/>
    <w:rsid w:val="00E50E29"/>
    <w:rsid w:val="00E532F4"/>
    <w:rsid w:val="00E53B84"/>
    <w:rsid w:val="00E55206"/>
    <w:rsid w:val="00E577F1"/>
    <w:rsid w:val="00E57D30"/>
    <w:rsid w:val="00E6080F"/>
    <w:rsid w:val="00E60AD5"/>
    <w:rsid w:val="00E6494F"/>
    <w:rsid w:val="00E65132"/>
    <w:rsid w:val="00E722FF"/>
    <w:rsid w:val="00E72BE1"/>
    <w:rsid w:val="00E739FD"/>
    <w:rsid w:val="00E75030"/>
    <w:rsid w:val="00E8001A"/>
    <w:rsid w:val="00E81A3A"/>
    <w:rsid w:val="00E85517"/>
    <w:rsid w:val="00E94133"/>
    <w:rsid w:val="00EA51A5"/>
    <w:rsid w:val="00EA5D17"/>
    <w:rsid w:val="00EA708B"/>
    <w:rsid w:val="00EB0BA3"/>
    <w:rsid w:val="00EB2C49"/>
    <w:rsid w:val="00EB3377"/>
    <w:rsid w:val="00EC6982"/>
    <w:rsid w:val="00ED1FC6"/>
    <w:rsid w:val="00ED7D76"/>
    <w:rsid w:val="00EE0EF0"/>
    <w:rsid w:val="00EE4FCA"/>
    <w:rsid w:val="00EE63D1"/>
    <w:rsid w:val="00EF2A06"/>
    <w:rsid w:val="00EF76E9"/>
    <w:rsid w:val="00F0166A"/>
    <w:rsid w:val="00F03C89"/>
    <w:rsid w:val="00F0509E"/>
    <w:rsid w:val="00F06E5C"/>
    <w:rsid w:val="00F11C26"/>
    <w:rsid w:val="00F140A2"/>
    <w:rsid w:val="00F14ABC"/>
    <w:rsid w:val="00F21AE4"/>
    <w:rsid w:val="00F22634"/>
    <w:rsid w:val="00F23154"/>
    <w:rsid w:val="00F23391"/>
    <w:rsid w:val="00F2344E"/>
    <w:rsid w:val="00F24662"/>
    <w:rsid w:val="00F312C9"/>
    <w:rsid w:val="00F37581"/>
    <w:rsid w:val="00F41902"/>
    <w:rsid w:val="00F42C2A"/>
    <w:rsid w:val="00F44589"/>
    <w:rsid w:val="00F45524"/>
    <w:rsid w:val="00F461F6"/>
    <w:rsid w:val="00F50A49"/>
    <w:rsid w:val="00F56B23"/>
    <w:rsid w:val="00F70FF3"/>
    <w:rsid w:val="00F71983"/>
    <w:rsid w:val="00F75228"/>
    <w:rsid w:val="00F76F7D"/>
    <w:rsid w:val="00F80085"/>
    <w:rsid w:val="00F9140E"/>
    <w:rsid w:val="00FA10A9"/>
    <w:rsid w:val="00FA18B9"/>
    <w:rsid w:val="00FA62C3"/>
    <w:rsid w:val="00FA70E4"/>
    <w:rsid w:val="00FC0B63"/>
    <w:rsid w:val="00FC0FF9"/>
    <w:rsid w:val="00FC3051"/>
    <w:rsid w:val="00FC52A4"/>
    <w:rsid w:val="00FC5346"/>
    <w:rsid w:val="00FD516A"/>
    <w:rsid w:val="00FE2B93"/>
    <w:rsid w:val="00FE6E37"/>
    <w:rsid w:val="00FE7072"/>
    <w:rsid w:val="00FF1058"/>
    <w:rsid w:val="00FF1FD6"/>
    <w:rsid w:val="00FF2BEA"/>
    <w:rsid w:val="00FF5514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D"/>
  </w:style>
  <w:style w:type="paragraph" w:styleId="1">
    <w:name w:val="heading 1"/>
    <w:basedOn w:val="a"/>
    <w:link w:val="10"/>
    <w:uiPriority w:val="9"/>
    <w:qFormat/>
    <w:rsid w:val="00AF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0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33B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1635A"/>
    <w:pPr>
      <w:ind w:left="720"/>
      <w:contextualSpacing/>
    </w:pPr>
  </w:style>
  <w:style w:type="paragraph" w:styleId="a5">
    <w:name w:val="No Spacing"/>
    <w:uiPriority w:val="1"/>
    <w:qFormat/>
    <w:rsid w:val="002B71E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59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een">
    <w:name w:val="green"/>
    <w:basedOn w:val="a0"/>
    <w:rsid w:val="00AF59AF"/>
  </w:style>
  <w:style w:type="paragraph" w:styleId="a8">
    <w:name w:val="Balloon Text"/>
    <w:basedOn w:val="a"/>
    <w:link w:val="a9"/>
    <w:uiPriority w:val="99"/>
    <w:semiHidden/>
    <w:unhideWhenUsed/>
    <w:rsid w:val="00D2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F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0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F0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33B2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D"/>
  </w:style>
  <w:style w:type="paragraph" w:styleId="1">
    <w:name w:val="heading 1"/>
    <w:basedOn w:val="a"/>
    <w:link w:val="10"/>
    <w:uiPriority w:val="9"/>
    <w:qFormat/>
    <w:rsid w:val="00AF59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F0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433B2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E1635A"/>
    <w:pPr>
      <w:ind w:left="720"/>
      <w:contextualSpacing/>
    </w:pPr>
  </w:style>
  <w:style w:type="paragraph" w:styleId="a5">
    <w:name w:val="No Spacing"/>
    <w:uiPriority w:val="1"/>
    <w:qFormat/>
    <w:rsid w:val="002B71E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FF7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59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59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een">
    <w:name w:val="green"/>
    <w:basedOn w:val="a0"/>
    <w:rsid w:val="00AF59AF"/>
  </w:style>
  <w:style w:type="paragraph" w:styleId="a8">
    <w:name w:val="Balloon Text"/>
    <w:basedOn w:val="a"/>
    <w:link w:val="a9"/>
    <w:uiPriority w:val="99"/>
    <w:semiHidden/>
    <w:unhideWhenUsed/>
    <w:rsid w:val="00D2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5FA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5F0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5F0498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1433B2"/>
    <w:rPr>
      <w:rFonts w:ascii="Calibri Light" w:eastAsia="Times New Roman" w:hAnsi="Calibri Light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7F205-67A0-4130-906F-9B49ACD6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8415</Words>
  <Characters>47969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SGA</cp:lastModifiedBy>
  <cp:revision>3</cp:revision>
  <cp:lastPrinted>2021-09-25T05:03:00Z</cp:lastPrinted>
  <dcterms:created xsi:type="dcterms:W3CDTF">2021-10-08T11:09:00Z</dcterms:created>
  <dcterms:modified xsi:type="dcterms:W3CDTF">2021-10-08T11:09:00Z</dcterms:modified>
</cp:coreProperties>
</file>